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BB" w:rsidRPr="00BA718A" w:rsidRDefault="00FF60BB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b/>
          <w:sz w:val="20"/>
          <w:szCs w:val="20"/>
        </w:rPr>
        <w:t xml:space="preserve">Внимание! Целевая модель работы по Маркировке – </w:t>
      </w:r>
      <w:r w:rsidRPr="00BA718A">
        <w:rPr>
          <w:rFonts w:ascii="Arial" w:hAnsi="Arial" w:cs="Arial"/>
          <w:b/>
          <w:sz w:val="20"/>
          <w:szCs w:val="20"/>
          <w:lang w:val="en-US"/>
        </w:rPr>
        <w:t>Excel</w:t>
      </w:r>
      <w:r w:rsidRPr="00BA718A">
        <w:rPr>
          <w:rFonts w:ascii="Arial" w:hAnsi="Arial" w:cs="Arial"/>
          <w:b/>
          <w:sz w:val="20"/>
          <w:szCs w:val="20"/>
        </w:rPr>
        <w:t xml:space="preserve"> шаблоны, поэтому все актуальные требования по Маркировке необходимо отслеживать по последним версия шаблонов на сайте </w:t>
      </w:r>
      <w:hyperlink r:id="rId4" w:history="1">
        <w:r w:rsidRPr="00BA718A">
          <w:rPr>
            <w:rStyle w:val="a3"/>
            <w:rFonts w:ascii="Arial" w:hAnsi="Arial" w:cs="Arial"/>
            <w:sz w:val="20"/>
            <w:szCs w:val="20"/>
          </w:rPr>
          <w:t>https://srs.gs1ru.org/io/</w:t>
        </w:r>
      </w:hyperlink>
      <w:r w:rsidRPr="00BA718A">
        <w:rPr>
          <w:rStyle w:val="a3"/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b/>
          <w:sz w:val="20"/>
          <w:szCs w:val="20"/>
        </w:rPr>
        <w:t xml:space="preserve">. Данное руководство описывает, как через </w:t>
      </w:r>
      <w:r w:rsidRPr="00BA718A">
        <w:rPr>
          <w:rFonts w:ascii="Arial" w:hAnsi="Arial" w:cs="Arial"/>
          <w:b/>
          <w:sz w:val="20"/>
          <w:szCs w:val="20"/>
          <w:lang w:val="en-US"/>
        </w:rPr>
        <w:t>API</w:t>
      </w:r>
      <w:r w:rsidRPr="00BA718A">
        <w:rPr>
          <w:rFonts w:ascii="Arial" w:hAnsi="Arial" w:cs="Arial"/>
          <w:b/>
          <w:sz w:val="20"/>
          <w:szCs w:val="20"/>
        </w:rPr>
        <w:t xml:space="preserve"> можно имитировать работу через </w:t>
      </w:r>
      <w:r w:rsidRPr="00BA718A">
        <w:rPr>
          <w:rFonts w:ascii="Arial" w:hAnsi="Arial" w:cs="Arial"/>
          <w:b/>
          <w:sz w:val="20"/>
          <w:szCs w:val="20"/>
          <w:lang w:val="en-US"/>
        </w:rPr>
        <w:t>Excel</w:t>
      </w:r>
      <w:r w:rsidRPr="00BA718A">
        <w:rPr>
          <w:rFonts w:ascii="Arial" w:hAnsi="Arial" w:cs="Arial"/>
          <w:b/>
          <w:sz w:val="20"/>
          <w:szCs w:val="20"/>
        </w:rPr>
        <w:t xml:space="preserve"> шаблоны.</w:t>
      </w:r>
    </w:p>
    <w:p w:rsidR="00FF60BB" w:rsidRPr="00BA718A" w:rsidRDefault="00FF60BB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4811" w:rsidRPr="00BA718A" w:rsidRDefault="007E481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Для соответствия данным введённым через </w:t>
      </w:r>
      <w:r w:rsidRPr="00BA718A">
        <w:rPr>
          <w:rFonts w:ascii="Arial" w:hAnsi="Arial" w:cs="Arial"/>
          <w:sz w:val="20"/>
          <w:szCs w:val="20"/>
          <w:lang w:val="en-US"/>
        </w:rPr>
        <w:t>API</w:t>
      </w:r>
      <w:r w:rsidRPr="00BA718A">
        <w:rPr>
          <w:rFonts w:ascii="Arial" w:hAnsi="Arial" w:cs="Arial"/>
          <w:sz w:val="20"/>
          <w:szCs w:val="20"/>
        </w:rPr>
        <w:t xml:space="preserve"> с данными, заведёнными через </w:t>
      </w:r>
      <w:r w:rsidRPr="00BA718A">
        <w:rPr>
          <w:rFonts w:ascii="Arial" w:hAnsi="Arial" w:cs="Arial"/>
          <w:sz w:val="20"/>
          <w:szCs w:val="20"/>
          <w:lang w:val="en-US"/>
        </w:rPr>
        <w:t>excel</w:t>
      </w:r>
      <w:r w:rsidRPr="00BA718A">
        <w:rPr>
          <w:rFonts w:ascii="Arial" w:hAnsi="Arial" w:cs="Arial"/>
          <w:sz w:val="20"/>
          <w:szCs w:val="20"/>
        </w:rPr>
        <w:t xml:space="preserve"> шаблон на сайте </w:t>
      </w:r>
      <w:hyperlink r:id="rId5" w:history="1">
        <w:r w:rsidR="00D253BF" w:rsidRPr="00BA718A">
          <w:rPr>
            <w:rStyle w:val="a3"/>
            <w:rFonts w:ascii="Arial" w:hAnsi="Arial" w:cs="Arial"/>
            <w:sz w:val="20"/>
            <w:szCs w:val="20"/>
          </w:rPr>
          <w:t>https://srs.gs1ru.org/io/</w:t>
        </w:r>
      </w:hyperlink>
      <w:r w:rsidRPr="00BA718A">
        <w:rPr>
          <w:rFonts w:ascii="Arial" w:hAnsi="Arial" w:cs="Arial"/>
          <w:sz w:val="20"/>
          <w:szCs w:val="20"/>
        </w:rPr>
        <w:t xml:space="preserve"> . 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По одежде 10 шаблонов: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718A">
        <w:rPr>
          <w:rFonts w:ascii="Arial" w:hAnsi="Arial" w:cs="Arial"/>
          <w:sz w:val="20"/>
          <w:szCs w:val="20"/>
        </w:rPr>
        <w:t>Лег.Пром</w:t>
      </w:r>
      <w:proofErr w:type="spellEnd"/>
      <w:r w:rsidRPr="00BA718A">
        <w:rPr>
          <w:rFonts w:ascii="Arial" w:hAnsi="Arial" w:cs="Arial"/>
          <w:sz w:val="20"/>
          <w:szCs w:val="20"/>
        </w:rPr>
        <w:t>: Одежда второго и третьего слоя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718A">
        <w:rPr>
          <w:rFonts w:ascii="Arial" w:hAnsi="Arial" w:cs="Arial"/>
          <w:sz w:val="20"/>
          <w:szCs w:val="20"/>
        </w:rPr>
        <w:t>Лег.Пром</w:t>
      </w:r>
      <w:proofErr w:type="spellEnd"/>
      <w:r w:rsidRPr="00BA718A">
        <w:rPr>
          <w:rFonts w:ascii="Arial" w:hAnsi="Arial" w:cs="Arial"/>
          <w:sz w:val="20"/>
          <w:szCs w:val="20"/>
        </w:rPr>
        <w:t>: Шали, галстуки и прочие принадлежности к одежде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718A">
        <w:rPr>
          <w:rFonts w:ascii="Arial" w:hAnsi="Arial" w:cs="Arial"/>
          <w:sz w:val="20"/>
          <w:szCs w:val="20"/>
        </w:rPr>
        <w:t>Лег.Пром</w:t>
      </w:r>
      <w:proofErr w:type="spellEnd"/>
      <w:r w:rsidRPr="00BA718A">
        <w:rPr>
          <w:rFonts w:ascii="Arial" w:hAnsi="Arial" w:cs="Arial"/>
          <w:sz w:val="20"/>
          <w:szCs w:val="20"/>
        </w:rPr>
        <w:t>: Майки, трусы, комбинации, пижамы, халаты и аналогичные товары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718A">
        <w:rPr>
          <w:rFonts w:ascii="Arial" w:hAnsi="Arial" w:cs="Arial"/>
          <w:sz w:val="20"/>
          <w:szCs w:val="20"/>
        </w:rPr>
        <w:t>Лег.Пром</w:t>
      </w:r>
      <w:proofErr w:type="spellEnd"/>
      <w:r w:rsidRPr="00BA718A">
        <w:rPr>
          <w:rFonts w:ascii="Arial" w:hAnsi="Arial" w:cs="Arial"/>
          <w:sz w:val="20"/>
          <w:szCs w:val="20"/>
        </w:rPr>
        <w:t>: Бюстгальтеры, корсеты, грации, пояса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718A">
        <w:rPr>
          <w:rFonts w:ascii="Arial" w:hAnsi="Arial" w:cs="Arial"/>
          <w:sz w:val="20"/>
          <w:szCs w:val="20"/>
        </w:rPr>
        <w:t>Лег.Пром</w:t>
      </w:r>
      <w:proofErr w:type="spellEnd"/>
      <w:r w:rsidRPr="00BA718A">
        <w:rPr>
          <w:rFonts w:ascii="Arial" w:hAnsi="Arial" w:cs="Arial"/>
          <w:sz w:val="20"/>
          <w:szCs w:val="20"/>
        </w:rPr>
        <w:t>: Чулочно-носочные изделия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718A">
        <w:rPr>
          <w:rFonts w:ascii="Arial" w:hAnsi="Arial" w:cs="Arial"/>
          <w:sz w:val="20"/>
          <w:szCs w:val="20"/>
        </w:rPr>
        <w:t>Лег.Пром</w:t>
      </w:r>
      <w:proofErr w:type="spellEnd"/>
      <w:r w:rsidRPr="00BA718A">
        <w:rPr>
          <w:rFonts w:ascii="Arial" w:hAnsi="Arial" w:cs="Arial"/>
          <w:sz w:val="20"/>
          <w:szCs w:val="20"/>
        </w:rPr>
        <w:t>: Купальные костюмы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718A">
        <w:rPr>
          <w:rFonts w:ascii="Arial" w:hAnsi="Arial" w:cs="Arial"/>
          <w:sz w:val="20"/>
          <w:szCs w:val="20"/>
        </w:rPr>
        <w:t>Лег.Пром</w:t>
      </w:r>
      <w:proofErr w:type="spellEnd"/>
      <w:r w:rsidRPr="00BA718A">
        <w:rPr>
          <w:rFonts w:ascii="Arial" w:hAnsi="Arial" w:cs="Arial"/>
          <w:sz w:val="20"/>
          <w:szCs w:val="20"/>
        </w:rPr>
        <w:t xml:space="preserve">: </w:t>
      </w:r>
      <w:r w:rsidR="00825A83" w:rsidRPr="00825A83">
        <w:rPr>
          <w:rFonts w:ascii="Arial" w:hAnsi="Arial" w:cs="Arial"/>
          <w:sz w:val="20"/>
          <w:szCs w:val="20"/>
        </w:rPr>
        <w:t>Одежда для детей ростом до 86 см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718A">
        <w:rPr>
          <w:rFonts w:ascii="Arial" w:hAnsi="Arial" w:cs="Arial"/>
          <w:sz w:val="20"/>
          <w:szCs w:val="20"/>
        </w:rPr>
        <w:t>Лег.Пром</w:t>
      </w:r>
      <w:proofErr w:type="spellEnd"/>
      <w:r w:rsidRPr="00BA718A">
        <w:rPr>
          <w:rFonts w:ascii="Arial" w:hAnsi="Arial" w:cs="Arial"/>
          <w:sz w:val="20"/>
          <w:szCs w:val="20"/>
        </w:rPr>
        <w:t xml:space="preserve">: Предметы одежды </w:t>
      </w:r>
      <w:r w:rsidR="00825A83" w:rsidRPr="00825A83">
        <w:rPr>
          <w:rFonts w:ascii="Arial" w:hAnsi="Arial" w:cs="Arial"/>
          <w:sz w:val="20"/>
          <w:szCs w:val="20"/>
        </w:rPr>
        <w:t>для детей ростом до 86 см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718A">
        <w:rPr>
          <w:rFonts w:ascii="Arial" w:hAnsi="Arial" w:cs="Arial"/>
          <w:sz w:val="20"/>
          <w:szCs w:val="20"/>
        </w:rPr>
        <w:t>Лег.Пром</w:t>
      </w:r>
      <w:proofErr w:type="spellEnd"/>
      <w:r w:rsidRPr="00BA718A">
        <w:rPr>
          <w:rFonts w:ascii="Arial" w:hAnsi="Arial" w:cs="Arial"/>
          <w:sz w:val="20"/>
          <w:szCs w:val="20"/>
        </w:rPr>
        <w:t>: Головные уборы</w:t>
      </w:r>
    </w:p>
    <w:p w:rsidR="00D535A1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718A">
        <w:rPr>
          <w:rFonts w:ascii="Arial" w:hAnsi="Arial" w:cs="Arial"/>
          <w:sz w:val="20"/>
          <w:szCs w:val="20"/>
        </w:rPr>
        <w:t>Лег.Пром</w:t>
      </w:r>
      <w:proofErr w:type="spellEnd"/>
      <w:r w:rsidRPr="00BA718A">
        <w:rPr>
          <w:rFonts w:ascii="Arial" w:hAnsi="Arial" w:cs="Arial"/>
          <w:sz w:val="20"/>
          <w:szCs w:val="20"/>
        </w:rPr>
        <w:t>: Перчатки, рукавицы, варежки, митенки</w:t>
      </w:r>
    </w:p>
    <w:p w:rsidR="00C0565D" w:rsidRPr="00C0565D" w:rsidRDefault="00C0565D" w:rsidP="00C0565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0565D">
        <w:rPr>
          <w:rFonts w:ascii="Arial" w:hAnsi="Arial" w:cs="Arial"/>
          <w:sz w:val="20"/>
          <w:szCs w:val="20"/>
        </w:rPr>
        <w:t>Лег.Пром</w:t>
      </w:r>
      <w:proofErr w:type="spellEnd"/>
      <w:r w:rsidRPr="00C0565D">
        <w:rPr>
          <w:rFonts w:ascii="Arial" w:hAnsi="Arial" w:cs="Arial"/>
          <w:sz w:val="20"/>
          <w:szCs w:val="20"/>
        </w:rPr>
        <w:t>: Одежда индивидуальной защиты</w:t>
      </w:r>
    </w:p>
    <w:p w:rsidR="00C0565D" w:rsidRPr="00C0565D" w:rsidRDefault="00C0565D" w:rsidP="00C0565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0565D">
        <w:rPr>
          <w:rFonts w:ascii="Arial" w:hAnsi="Arial" w:cs="Arial"/>
          <w:sz w:val="20"/>
          <w:szCs w:val="20"/>
        </w:rPr>
        <w:t>Лег.Пром</w:t>
      </w:r>
      <w:proofErr w:type="spellEnd"/>
      <w:r w:rsidRPr="00C0565D">
        <w:rPr>
          <w:rFonts w:ascii="Arial" w:hAnsi="Arial" w:cs="Arial"/>
          <w:sz w:val="20"/>
          <w:szCs w:val="20"/>
        </w:rPr>
        <w:t>: Предметы одежды индивидуальной защиты</w:t>
      </w:r>
    </w:p>
    <w:p w:rsidR="00C0565D" w:rsidRPr="00C0565D" w:rsidRDefault="00C0565D" w:rsidP="00C0565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0565D">
        <w:rPr>
          <w:rFonts w:ascii="Arial" w:hAnsi="Arial" w:cs="Arial"/>
          <w:sz w:val="20"/>
          <w:szCs w:val="20"/>
        </w:rPr>
        <w:t>Лег.Пром</w:t>
      </w:r>
      <w:proofErr w:type="spellEnd"/>
      <w:r w:rsidRPr="00C0565D">
        <w:rPr>
          <w:rFonts w:ascii="Arial" w:hAnsi="Arial" w:cs="Arial"/>
          <w:sz w:val="20"/>
          <w:szCs w:val="20"/>
        </w:rPr>
        <w:t>: Защитные головные уборы</w:t>
      </w:r>
    </w:p>
    <w:p w:rsidR="00C0565D" w:rsidRPr="00C0565D" w:rsidRDefault="00C0565D" w:rsidP="00C0565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0565D">
        <w:rPr>
          <w:rFonts w:ascii="Arial" w:hAnsi="Arial" w:cs="Arial"/>
          <w:sz w:val="20"/>
          <w:szCs w:val="20"/>
        </w:rPr>
        <w:t>Лег.Пром</w:t>
      </w:r>
      <w:proofErr w:type="spellEnd"/>
      <w:r w:rsidRPr="00C0565D">
        <w:rPr>
          <w:rFonts w:ascii="Arial" w:hAnsi="Arial" w:cs="Arial"/>
          <w:sz w:val="20"/>
          <w:szCs w:val="20"/>
        </w:rPr>
        <w:t xml:space="preserve">: Средства спасательные, </w:t>
      </w:r>
      <w:proofErr w:type="spellStart"/>
      <w:r w:rsidRPr="00C0565D">
        <w:rPr>
          <w:rFonts w:ascii="Arial" w:hAnsi="Arial" w:cs="Arial"/>
          <w:sz w:val="20"/>
          <w:szCs w:val="20"/>
        </w:rPr>
        <w:t>страховочно</w:t>
      </w:r>
      <w:proofErr w:type="spellEnd"/>
      <w:r w:rsidRPr="00C0565D">
        <w:rPr>
          <w:rFonts w:ascii="Arial" w:hAnsi="Arial" w:cs="Arial"/>
          <w:sz w:val="20"/>
          <w:szCs w:val="20"/>
        </w:rPr>
        <w:t>-удерживающие</w:t>
      </w:r>
    </w:p>
    <w:p w:rsidR="00C0565D" w:rsidRDefault="00C0565D" w:rsidP="00C0565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0565D">
        <w:rPr>
          <w:rFonts w:ascii="Arial" w:hAnsi="Arial" w:cs="Arial"/>
          <w:sz w:val="20"/>
          <w:szCs w:val="20"/>
        </w:rPr>
        <w:t>Лег.Пром</w:t>
      </w:r>
      <w:proofErr w:type="spellEnd"/>
      <w:r w:rsidRPr="00C0565D">
        <w:rPr>
          <w:rFonts w:ascii="Arial" w:hAnsi="Arial" w:cs="Arial"/>
          <w:sz w:val="20"/>
          <w:szCs w:val="20"/>
        </w:rPr>
        <w:t>: Аксессуары и принадлежности к одежде из кожи и специализированного назначения</w:t>
      </w:r>
    </w:p>
    <w:p w:rsidR="00C0565D" w:rsidRPr="00BA718A" w:rsidRDefault="00C0565D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</w:rPr>
        <w:t>Они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соответствуют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1</w:t>
      </w:r>
      <w:r w:rsidR="0071721E" w:rsidRPr="00B26506">
        <w:rPr>
          <w:rFonts w:ascii="Arial" w:hAnsi="Arial" w:cs="Arial"/>
          <w:sz w:val="20"/>
          <w:szCs w:val="20"/>
          <w:lang w:val="en-US"/>
        </w:rPr>
        <w:t>5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TEMPLATE: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value="SECONDTHIRDLAYER"/&gt;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value="SHAWLSTIES"/&gt;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value="TSHIRTSUNDERPANTS"/&gt;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value="BRASCORSETSGRACES"/&gt;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value="HOSIERY"/&gt;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value="BATHINGSUITS"/&gt;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value="CLOTHINGCHILD"/&gt;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value="CLOTHINGITEMSCHILD"/&gt;</w:t>
      </w: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value="HATS"/&gt;</w:t>
      </w:r>
    </w:p>
    <w:p w:rsidR="00D535A1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value="GLOVESMITTENS"/&gt;</w:t>
      </w:r>
    </w:p>
    <w:p w:rsidR="0071721E" w:rsidRDefault="0071721E" w:rsidP="0071721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</w:t>
      </w:r>
      <w:r w:rsidRPr="0071721E">
        <w:rPr>
          <w:rFonts w:ascii="Arial" w:hAnsi="Arial" w:cs="Arial"/>
          <w:sz w:val="20"/>
          <w:szCs w:val="20"/>
          <w:lang w:val="en-US"/>
        </w:rPr>
        <w:t>INDPROTCLOTHING</w:t>
      </w:r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71721E" w:rsidRDefault="0071721E" w:rsidP="0071721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</w:t>
      </w:r>
      <w:r w:rsidRPr="0071721E">
        <w:rPr>
          <w:rFonts w:ascii="Arial" w:hAnsi="Arial" w:cs="Arial"/>
          <w:sz w:val="20"/>
          <w:szCs w:val="20"/>
          <w:lang w:val="en-US"/>
        </w:rPr>
        <w:t>INDPROTCLOTHINGITEMS</w:t>
      </w:r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71721E" w:rsidRDefault="0071721E" w:rsidP="0071721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</w:t>
      </w:r>
      <w:r w:rsidRPr="0071721E">
        <w:rPr>
          <w:rFonts w:ascii="Arial" w:hAnsi="Arial" w:cs="Arial"/>
          <w:sz w:val="20"/>
          <w:szCs w:val="20"/>
          <w:lang w:val="en-US"/>
        </w:rPr>
        <w:t>PROTECTIVEHEADWEAR</w:t>
      </w:r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71721E" w:rsidRDefault="0071721E" w:rsidP="0071721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</w:t>
      </w:r>
      <w:r w:rsidRPr="0071721E">
        <w:rPr>
          <w:rFonts w:ascii="Arial" w:hAnsi="Arial" w:cs="Arial"/>
          <w:sz w:val="20"/>
          <w:szCs w:val="20"/>
          <w:lang w:val="en-US"/>
        </w:rPr>
        <w:t>RESCUEINSURANCE</w:t>
      </w:r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71721E" w:rsidRDefault="0071721E" w:rsidP="0071721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</w:t>
      </w:r>
      <w:r w:rsidRPr="0071721E">
        <w:rPr>
          <w:rFonts w:ascii="Arial" w:hAnsi="Arial" w:cs="Arial"/>
          <w:sz w:val="20"/>
          <w:szCs w:val="20"/>
          <w:lang w:val="en-US"/>
        </w:rPr>
        <w:t>ACCESSORIESLEATHERCLOTHING</w:t>
      </w:r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71721E" w:rsidRDefault="0071721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1721E" w:rsidRPr="00BA718A" w:rsidRDefault="0071721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D535A1" w:rsidRPr="00BA718A" w:rsidRDefault="00D535A1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E4811" w:rsidRPr="00BA718A" w:rsidRDefault="007E4811" w:rsidP="00BA718A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BA718A">
        <w:rPr>
          <w:rFonts w:ascii="Arial" w:hAnsi="Arial" w:cs="Arial"/>
          <w:b/>
          <w:sz w:val="20"/>
          <w:szCs w:val="20"/>
        </w:rPr>
        <w:t>Обязательные поля:</w:t>
      </w:r>
    </w:p>
    <w:p w:rsidR="007E4811" w:rsidRPr="00BA718A" w:rsidRDefault="007E4811" w:rsidP="00BA718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:rsidR="007E4811" w:rsidRPr="00BA718A" w:rsidRDefault="007E481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Дата публикации (план) (PUBLICATION_DATE);</w:t>
      </w:r>
    </w:p>
    <w:p w:rsidR="007E4811" w:rsidRPr="00BA718A" w:rsidRDefault="007E481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Наименование товара на этикетке (PROD_DESC);</w:t>
      </w:r>
    </w:p>
    <w:p w:rsidR="007E4811" w:rsidRPr="00BA718A" w:rsidRDefault="007E481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Бренд (торговая марка) (PROD_NAME);</w:t>
      </w:r>
    </w:p>
    <w:p w:rsidR="007E4811" w:rsidRPr="00BA718A" w:rsidRDefault="007E481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</w:rPr>
        <w:t>Тип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упаковки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(PROD_COVER_TYPE_DICT);</w:t>
      </w:r>
    </w:p>
    <w:p w:rsidR="007E4811" w:rsidRPr="00BA718A" w:rsidRDefault="007E481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</w:rPr>
        <w:t>Материал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упаковки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(PROD_COVER_MATERIAL);</w:t>
      </w:r>
    </w:p>
    <w:p w:rsidR="007E4811" w:rsidRPr="00BA718A" w:rsidRDefault="007E481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Количество / мера нетто (PROD_COUNT);</w:t>
      </w:r>
    </w:p>
    <w:p w:rsidR="007E4811" w:rsidRPr="00BA718A" w:rsidRDefault="007E481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Количество / мера нетто - единицы измерения (PROD_MEASURE);</w:t>
      </w:r>
    </w:p>
    <w:p w:rsidR="007E4811" w:rsidRPr="00BA718A" w:rsidRDefault="007E481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</w:rPr>
        <w:t>Классификатор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GPC (PROD_GCPCL_SEG, PROD_GCPCL_FAMILY, PROD_GCPCL_CLASS, PROD_GCPCL_BRICK)</w:t>
      </w:r>
      <w:r w:rsidR="00D253BF" w:rsidRPr="00BA718A">
        <w:rPr>
          <w:rFonts w:ascii="Arial" w:hAnsi="Arial" w:cs="Arial"/>
          <w:sz w:val="20"/>
          <w:szCs w:val="20"/>
          <w:lang w:val="en-US"/>
        </w:rPr>
        <w:t>;</w:t>
      </w:r>
    </w:p>
    <w:p w:rsidR="0000259F" w:rsidRPr="00BA718A" w:rsidRDefault="0000259F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ТНВЭД (TNVED_2)</w:t>
      </w:r>
      <w:r w:rsidR="00D253BF" w:rsidRPr="00BA718A">
        <w:rPr>
          <w:rFonts w:ascii="Arial" w:hAnsi="Arial" w:cs="Arial"/>
          <w:sz w:val="20"/>
          <w:szCs w:val="20"/>
        </w:rPr>
        <w:t>;</w:t>
      </w:r>
    </w:p>
    <w:p w:rsidR="00D253BF" w:rsidRPr="00BA718A" w:rsidRDefault="00D253BF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Размер изделия ГОСТ (WEB_90001781);</w:t>
      </w:r>
    </w:p>
    <w:p w:rsidR="00D253BF" w:rsidRPr="00BA718A" w:rsidRDefault="00D253BF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Размер изделия ГОСТ (</w:t>
      </w:r>
      <w:r w:rsidRPr="00BA718A">
        <w:rPr>
          <w:rFonts w:ascii="Arial" w:hAnsi="Arial" w:cs="Arial"/>
          <w:sz w:val="20"/>
          <w:szCs w:val="20"/>
          <w:lang w:val="en-US"/>
        </w:rPr>
        <w:t>WEB</w:t>
      </w:r>
      <w:r w:rsidRPr="00BA718A">
        <w:rPr>
          <w:rFonts w:ascii="Arial" w:hAnsi="Arial" w:cs="Arial"/>
          <w:sz w:val="20"/>
          <w:szCs w:val="20"/>
        </w:rPr>
        <w:t>_90001782);</w:t>
      </w:r>
    </w:p>
    <w:p w:rsidR="00D253BF" w:rsidRPr="00BA718A" w:rsidRDefault="00D253BF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Цвет (</w:t>
      </w:r>
      <w:r w:rsidRPr="00BA718A">
        <w:rPr>
          <w:rFonts w:ascii="Arial" w:hAnsi="Arial" w:cs="Arial"/>
          <w:sz w:val="20"/>
          <w:szCs w:val="20"/>
          <w:lang w:val="en-US"/>
        </w:rPr>
        <w:t>WEB</w:t>
      </w:r>
      <w:r w:rsidRPr="00BA718A">
        <w:rPr>
          <w:rFonts w:ascii="Arial" w:hAnsi="Arial" w:cs="Arial"/>
          <w:sz w:val="20"/>
          <w:szCs w:val="20"/>
        </w:rPr>
        <w:t>_90000203);</w:t>
      </w:r>
    </w:p>
    <w:p w:rsidR="00EB2E88" w:rsidRPr="00BA718A" w:rsidRDefault="00EB2E88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Код производителя (MANUFACTURER_CODE);</w:t>
      </w:r>
    </w:p>
    <w:p w:rsidR="00D253BF" w:rsidRPr="00BA718A" w:rsidRDefault="00D253BF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lastRenderedPageBreak/>
        <w:t>Модель (WEB_90000200);</w:t>
      </w:r>
    </w:p>
    <w:p w:rsidR="00D253BF" w:rsidRPr="00BA718A" w:rsidRDefault="00D253BF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Целевой пол (</w:t>
      </w:r>
      <w:r w:rsidRPr="00BA718A">
        <w:rPr>
          <w:rFonts w:ascii="Arial" w:hAnsi="Arial" w:cs="Arial"/>
          <w:sz w:val="20"/>
          <w:szCs w:val="20"/>
          <w:lang w:val="en-US"/>
        </w:rPr>
        <w:t>WEB</w:t>
      </w:r>
      <w:r w:rsidRPr="00BA718A">
        <w:rPr>
          <w:rFonts w:ascii="Arial" w:hAnsi="Arial" w:cs="Arial"/>
          <w:sz w:val="20"/>
          <w:szCs w:val="20"/>
        </w:rPr>
        <w:t>_90000206);</w:t>
      </w:r>
    </w:p>
    <w:p w:rsidR="00D253BF" w:rsidRPr="00BA718A" w:rsidRDefault="00D253BF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Номер регламента/стандарта (</w:t>
      </w:r>
      <w:r w:rsidR="001E3745" w:rsidRPr="00BA718A">
        <w:rPr>
          <w:rFonts w:ascii="Arial" w:hAnsi="Arial" w:cs="Arial"/>
          <w:sz w:val="20"/>
          <w:szCs w:val="20"/>
          <w:lang w:val="en-US"/>
        </w:rPr>
        <w:t>WEB</w:t>
      </w:r>
      <w:r w:rsidR="001E3745" w:rsidRPr="00BA718A">
        <w:rPr>
          <w:rFonts w:ascii="Arial" w:hAnsi="Arial" w:cs="Arial"/>
          <w:sz w:val="20"/>
          <w:szCs w:val="20"/>
        </w:rPr>
        <w:t>_90001810</w:t>
      </w:r>
      <w:r w:rsidRPr="00BA718A">
        <w:rPr>
          <w:rFonts w:ascii="Arial" w:hAnsi="Arial" w:cs="Arial"/>
          <w:sz w:val="20"/>
          <w:szCs w:val="20"/>
        </w:rPr>
        <w:t>);</w:t>
      </w:r>
    </w:p>
    <w:p w:rsidR="00C0565D" w:rsidRDefault="00D253BF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Состав сырья (</w:t>
      </w:r>
      <w:r w:rsidR="001E3745" w:rsidRPr="00BA718A">
        <w:rPr>
          <w:rFonts w:ascii="Arial" w:hAnsi="Arial" w:cs="Arial"/>
          <w:sz w:val="20"/>
          <w:szCs w:val="20"/>
        </w:rPr>
        <w:t>WEB_90000195</w:t>
      </w:r>
      <w:r w:rsidRPr="00BA718A">
        <w:rPr>
          <w:rFonts w:ascii="Arial" w:hAnsi="Arial" w:cs="Arial"/>
          <w:sz w:val="20"/>
          <w:szCs w:val="20"/>
        </w:rPr>
        <w:t>)</w:t>
      </w:r>
    </w:p>
    <w:p w:rsidR="00C0565D" w:rsidRPr="00C0565D" w:rsidRDefault="00C0565D" w:rsidP="00C0565D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>Одежда индивидуальной защиты</w:t>
      </w:r>
      <w:r>
        <w:rPr>
          <w:rFonts w:ascii="Arial" w:hAnsi="Arial" w:cs="Arial"/>
          <w:sz w:val="20"/>
          <w:szCs w:val="20"/>
        </w:rPr>
        <w:t xml:space="preserve"> (</w:t>
      </w:r>
      <w:r w:rsidRPr="00C0565D">
        <w:rPr>
          <w:rFonts w:ascii="Arial" w:hAnsi="Arial" w:cs="Arial"/>
          <w:sz w:val="20"/>
          <w:szCs w:val="20"/>
        </w:rPr>
        <w:t>WEB_90002495</w:t>
      </w:r>
      <w:r>
        <w:rPr>
          <w:rFonts w:ascii="Arial" w:hAnsi="Arial" w:cs="Arial"/>
          <w:sz w:val="20"/>
          <w:szCs w:val="20"/>
        </w:rPr>
        <w:t>)</w:t>
      </w:r>
      <w:r w:rsidRPr="00C056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для </w:t>
      </w:r>
      <w:proofErr w:type="spellStart"/>
      <w:r w:rsidRPr="00C0565D">
        <w:rPr>
          <w:rFonts w:ascii="Arial" w:hAnsi="Arial" w:cs="Arial"/>
          <w:sz w:val="20"/>
          <w:szCs w:val="20"/>
        </w:rPr>
        <w:t>Лег.Пром</w:t>
      </w:r>
      <w:proofErr w:type="spellEnd"/>
      <w:r w:rsidRPr="00C0565D">
        <w:rPr>
          <w:rFonts w:ascii="Arial" w:hAnsi="Arial" w:cs="Arial"/>
          <w:sz w:val="20"/>
          <w:szCs w:val="20"/>
        </w:rPr>
        <w:t>: Одежда индивидуальной защиты</w:t>
      </w:r>
    </w:p>
    <w:p w:rsidR="009F1662" w:rsidRPr="00BA718A" w:rsidRDefault="00C0565D" w:rsidP="00C0565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0565D">
        <w:rPr>
          <w:rFonts w:ascii="Arial" w:hAnsi="Arial" w:cs="Arial"/>
          <w:sz w:val="20"/>
          <w:szCs w:val="20"/>
        </w:rPr>
        <w:t>Лег.Пром</w:t>
      </w:r>
      <w:proofErr w:type="spellEnd"/>
      <w:r w:rsidRPr="00C0565D">
        <w:rPr>
          <w:rFonts w:ascii="Arial" w:hAnsi="Arial" w:cs="Arial"/>
          <w:sz w:val="20"/>
          <w:szCs w:val="20"/>
        </w:rPr>
        <w:t>: Предметы одежды индивидуальной защиты</w:t>
      </w:r>
      <w:r w:rsidR="00D253BF" w:rsidRPr="00BA718A">
        <w:rPr>
          <w:rFonts w:ascii="Arial" w:hAnsi="Arial" w:cs="Arial"/>
          <w:sz w:val="20"/>
          <w:szCs w:val="20"/>
        </w:rPr>
        <w:t>.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D535A1" w:rsidRPr="00BA718A" w:rsidRDefault="0077458B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У каждого шаблона свой код на вид изделия и вид изделия (другое): </w:t>
      </w:r>
    </w:p>
    <w:p w:rsidR="0077458B" w:rsidRPr="00BA718A" w:rsidRDefault="0077458B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Вид изделия </w:t>
      </w:r>
      <w:r w:rsidR="00EB2E88" w:rsidRPr="00BA718A">
        <w:rPr>
          <w:rFonts w:ascii="Arial" w:hAnsi="Arial" w:cs="Arial"/>
          <w:sz w:val="20"/>
          <w:szCs w:val="20"/>
        </w:rPr>
        <w:t xml:space="preserve">(Одежда второго и третьего слоя) </w:t>
      </w:r>
      <w:r w:rsidRPr="00BA718A">
        <w:rPr>
          <w:rFonts w:ascii="Arial" w:hAnsi="Arial" w:cs="Arial"/>
          <w:sz w:val="20"/>
          <w:szCs w:val="20"/>
        </w:rPr>
        <w:t>(</w:t>
      </w:r>
      <w:r w:rsidRPr="00BA718A">
        <w:rPr>
          <w:rFonts w:ascii="Arial" w:hAnsi="Arial" w:cs="Arial"/>
          <w:sz w:val="20"/>
          <w:szCs w:val="20"/>
          <w:lang w:val="en-US"/>
        </w:rPr>
        <w:t>WEB</w:t>
      </w:r>
      <w:r w:rsidRPr="00BA718A">
        <w:rPr>
          <w:rFonts w:ascii="Arial" w:hAnsi="Arial" w:cs="Arial"/>
          <w:sz w:val="20"/>
          <w:szCs w:val="20"/>
        </w:rPr>
        <w:t>_90001697);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Вид изделия </w:t>
      </w:r>
      <w:r w:rsidR="00EB2E88" w:rsidRPr="00BA718A">
        <w:rPr>
          <w:rFonts w:ascii="Arial" w:hAnsi="Arial" w:cs="Arial"/>
          <w:sz w:val="20"/>
          <w:szCs w:val="20"/>
        </w:rPr>
        <w:t xml:space="preserve">(Одежда второго и третьего слоя) </w:t>
      </w:r>
      <w:r w:rsidRPr="00BA718A">
        <w:rPr>
          <w:rFonts w:ascii="Arial" w:hAnsi="Arial" w:cs="Arial"/>
          <w:sz w:val="20"/>
          <w:szCs w:val="20"/>
        </w:rPr>
        <w:t>(Другое)(</w:t>
      </w:r>
      <w:r w:rsidRPr="00BA718A">
        <w:rPr>
          <w:rFonts w:ascii="Arial" w:hAnsi="Arial" w:cs="Arial"/>
          <w:sz w:val="20"/>
          <w:szCs w:val="20"/>
          <w:lang w:val="en-US"/>
        </w:rPr>
        <w:t>WEB</w:t>
      </w:r>
      <w:r w:rsidRPr="00BA718A">
        <w:rPr>
          <w:rFonts w:ascii="Arial" w:hAnsi="Arial" w:cs="Arial"/>
          <w:sz w:val="20"/>
          <w:szCs w:val="20"/>
        </w:rPr>
        <w:t>_90001698);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(Шали, галстуки и прочие принадлежности к одежде) (WEB_90002104);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Вид изделия (Шали, галстуки и прочие принадлежности к </w:t>
      </w:r>
      <w:proofErr w:type="gramStart"/>
      <w:r w:rsidRPr="00BA718A">
        <w:rPr>
          <w:rFonts w:ascii="Arial" w:hAnsi="Arial" w:cs="Arial"/>
          <w:sz w:val="20"/>
          <w:szCs w:val="20"/>
        </w:rPr>
        <w:t>одежде)(</w:t>
      </w:r>
      <w:proofErr w:type="gramEnd"/>
      <w:r w:rsidRPr="00BA718A">
        <w:rPr>
          <w:rFonts w:ascii="Arial" w:hAnsi="Arial" w:cs="Arial"/>
          <w:sz w:val="20"/>
          <w:szCs w:val="20"/>
        </w:rPr>
        <w:t>другое) (WEB_90002105);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(Майки, трусы, комбинации, пижамы, халаты и аналогичные товары) (WEB_90002106);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(Майки, трусы, комбинации, пижамы, халаты и аналогичные товары) (другое) (WEB_90002107);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(Бюстгальтеры, корсеты, грации, пояса) (WEB_90002108);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(Бюстгальтеры, корсеты, грации, пояса) (другое) (WEB_90002109);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(Чулочно-носочные изделия) (WEB_90002110);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(Чулочно-носочные изделия) (другое) (WEB_90002111);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(Купальные костюмы) (WEB_90002112);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(Купальные костюмы) (другое) (WEB_90002113);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Вид изделия (Одежда </w:t>
      </w:r>
      <w:r w:rsidR="00C0565D" w:rsidRPr="00C0565D">
        <w:rPr>
          <w:rFonts w:ascii="Arial" w:hAnsi="Arial" w:cs="Arial"/>
          <w:sz w:val="20"/>
          <w:szCs w:val="20"/>
        </w:rPr>
        <w:t>для детей ростом до 86 см</w:t>
      </w:r>
      <w:r w:rsidRPr="00BA718A">
        <w:rPr>
          <w:rFonts w:ascii="Arial" w:hAnsi="Arial" w:cs="Arial"/>
          <w:sz w:val="20"/>
          <w:szCs w:val="20"/>
        </w:rPr>
        <w:t>) (WEB_90002114);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Вид изделия (Одежда </w:t>
      </w:r>
      <w:r w:rsidR="00C0565D" w:rsidRPr="00C0565D">
        <w:rPr>
          <w:rFonts w:ascii="Arial" w:hAnsi="Arial" w:cs="Arial"/>
          <w:sz w:val="20"/>
          <w:szCs w:val="20"/>
        </w:rPr>
        <w:t>для детей ростом до 86 см</w:t>
      </w:r>
      <w:r w:rsidRPr="00BA718A">
        <w:rPr>
          <w:rFonts w:ascii="Arial" w:hAnsi="Arial" w:cs="Arial"/>
          <w:sz w:val="20"/>
          <w:szCs w:val="20"/>
        </w:rPr>
        <w:t>) (другое) (WEB_90002115);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Вид изделия (Предметы одежды </w:t>
      </w:r>
      <w:r w:rsidR="00C0565D" w:rsidRPr="00C0565D">
        <w:rPr>
          <w:rFonts w:ascii="Arial" w:hAnsi="Arial" w:cs="Arial"/>
          <w:sz w:val="20"/>
          <w:szCs w:val="20"/>
        </w:rPr>
        <w:t>для детей ростом до 86 см</w:t>
      </w:r>
      <w:r w:rsidRPr="00BA718A">
        <w:rPr>
          <w:rFonts w:ascii="Arial" w:hAnsi="Arial" w:cs="Arial"/>
          <w:sz w:val="20"/>
          <w:szCs w:val="20"/>
        </w:rPr>
        <w:t>) (WEB_90002116);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Вид изделия (Предметы одежды </w:t>
      </w:r>
      <w:r w:rsidR="00C0565D" w:rsidRPr="00C0565D">
        <w:rPr>
          <w:rFonts w:ascii="Arial" w:hAnsi="Arial" w:cs="Arial"/>
          <w:sz w:val="20"/>
          <w:szCs w:val="20"/>
        </w:rPr>
        <w:t>для детей ростом до 86 см</w:t>
      </w:r>
      <w:r w:rsidRPr="00BA718A">
        <w:rPr>
          <w:rFonts w:ascii="Arial" w:hAnsi="Arial" w:cs="Arial"/>
          <w:sz w:val="20"/>
          <w:szCs w:val="20"/>
        </w:rPr>
        <w:t>) (другое) (WEB_90002117);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(Головные уборы) (WEB_90002118);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(Головные уборы) (другое) (WEB_90002119);</w:t>
      </w:r>
    </w:p>
    <w:p w:rsidR="00D535A1" w:rsidRPr="00BA718A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(Перчатки, рукавицы, варежки, митенки) (WEB_90002120);</w:t>
      </w:r>
    </w:p>
    <w:p w:rsidR="00D535A1" w:rsidRDefault="00D535A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(Перчатки, рукавицы, варежки, митенки) (другое) (WEB_90002121);</w:t>
      </w:r>
    </w:p>
    <w:p w:rsidR="00C0565D" w:rsidRPr="00C0565D" w:rsidRDefault="00C0565D" w:rsidP="00C056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>Вид изделия (Одежда индивидуальной защиты)</w:t>
      </w:r>
      <w:r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(WEB_90002</w:t>
      </w:r>
      <w:r>
        <w:rPr>
          <w:rFonts w:ascii="Arial" w:hAnsi="Arial" w:cs="Arial"/>
          <w:sz w:val="20"/>
          <w:szCs w:val="20"/>
        </w:rPr>
        <w:t>496</w:t>
      </w:r>
      <w:r w:rsidRPr="00BA718A">
        <w:rPr>
          <w:rFonts w:ascii="Arial" w:hAnsi="Arial" w:cs="Arial"/>
          <w:sz w:val="20"/>
          <w:szCs w:val="20"/>
        </w:rPr>
        <w:t>)</w:t>
      </w:r>
    </w:p>
    <w:p w:rsidR="00C0565D" w:rsidRPr="00C0565D" w:rsidRDefault="00C0565D" w:rsidP="00C056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>Вид изделия (Одежда индивидуальной защиты) (другое)</w:t>
      </w:r>
      <w:r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(WEB_90002</w:t>
      </w:r>
      <w:r>
        <w:rPr>
          <w:rFonts w:ascii="Arial" w:hAnsi="Arial" w:cs="Arial"/>
          <w:sz w:val="20"/>
          <w:szCs w:val="20"/>
        </w:rPr>
        <w:t>497</w:t>
      </w:r>
      <w:r w:rsidRPr="00BA718A">
        <w:rPr>
          <w:rFonts w:ascii="Arial" w:hAnsi="Arial" w:cs="Arial"/>
          <w:sz w:val="20"/>
          <w:szCs w:val="20"/>
        </w:rPr>
        <w:t>)</w:t>
      </w:r>
    </w:p>
    <w:p w:rsidR="00C0565D" w:rsidRPr="00C0565D" w:rsidRDefault="00C0565D" w:rsidP="00C056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>Вид изделия (Предметы одежды индивидуальной защиты)</w:t>
      </w:r>
      <w:r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(WEB_90002</w:t>
      </w:r>
      <w:r>
        <w:rPr>
          <w:rFonts w:ascii="Arial" w:hAnsi="Arial" w:cs="Arial"/>
          <w:sz w:val="20"/>
          <w:szCs w:val="20"/>
        </w:rPr>
        <w:t>498</w:t>
      </w:r>
      <w:r w:rsidRPr="00BA718A">
        <w:rPr>
          <w:rFonts w:ascii="Arial" w:hAnsi="Arial" w:cs="Arial"/>
          <w:sz w:val="20"/>
          <w:szCs w:val="20"/>
        </w:rPr>
        <w:t>)</w:t>
      </w:r>
    </w:p>
    <w:p w:rsidR="00C0565D" w:rsidRPr="00C0565D" w:rsidRDefault="00C0565D" w:rsidP="00C056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>Вид изделия (Предметы одежды индивидуальной защиты) (другое)</w:t>
      </w:r>
      <w:r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(WEB_90002</w:t>
      </w:r>
      <w:r>
        <w:rPr>
          <w:rFonts w:ascii="Arial" w:hAnsi="Arial" w:cs="Arial"/>
          <w:sz w:val="20"/>
          <w:szCs w:val="20"/>
        </w:rPr>
        <w:t>499</w:t>
      </w:r>
      <w:r w:rsidRPr="00BA718A">
        <w:rPr>
          <w:rFonts w:ascii="Arial" w:hAnsi="Arial" w:cs="Arial"/>
          <w:sz w:val="20"/>
          <w:szCs w:val="20"/>
        </w:rPr>
        <w:t>)</w:t>
      </w:r>
    </w:p>
    <w:p w:rsidR="00C0565D" w:rsidRPr="00C0565D" w:rsidRDefault="00C0565D" w:rsidP="00C056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>Вид изделия (Защитные головные уборы)</w:t>
      </w:r>
      <w:r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(WEB_90002</w:t>
      </w:r>
      <w:r>
        <w:rPr>
          <w:rFonts w:ascii="Arial" w:hAnsi="Arial" w:cs="Arial"/>
          <w:sz w:val="20"/>
          <w:szCs w:val="20"/>
        </w:rPr>
        <w:t>500</w:t>
      </w:r>
      <w:r w:rsidRPr="00BA718A">
        <w:rPr>
          <w:rFonts w:ascii="Arial" w:hAnsi="Arial" w:cs="Arial"/>
          <w:sz w:val="20"/>
          <w:szCs w:val="20"/>
        </w:rPr>
        <w:t>)</w:t>
      </w:r>
    </w:p>
    <w:p w:rsidR="00C0565D" w:rsidRPr="00C0565D" w:rsidRDefault="00C0565D" w:rsidP="00C056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>Вид изделия (Защитные головные уборы) (другое)</w:t>
      </w:r>
      <w:r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(WEB_90002</w:t>
      </w:r>
      <w:r>
        <w:rPr>
          <w:rFonts w:ascii="Arial" w:hAnsi="Arial" w:cs="Arial"/>
          <w:sz w:val="20"/>
          <w:szCs w:val="20"/>
        </w:rPr>
        <w:t>501</w:t>
      </w:r>
      <w:r w:rsidRPr="00BA718A">
        <w:rPr>
          <w:rFonts w:ascii="Arial" w:hAnsi="Arial" w:cs="Arial"/>
          <w:sz w:val="20"/>
          <w:szCs w:val="20"/>
        </w:rPr>
        <w:t>)</w:t>
      </w:r>
    </w:p>
    <w:p w:rsidR="00C0565D" w:rsidRPr="00C0565D" w:rsidRDefault="00C0565D" w:rsidP="00C056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 xml:space="preserve">Вид изделия (Средства спасательные, </w:t>
      </w:r>
      <w:proofErr w:type="spellStart"/>
      <w:r w:rsidRPr="00C0565D">
        <w:rPr>
          <w:rFonts w:ascii="Arial" w:hAnsi="Arial" w:cs="Arial"/>
          <w:sz w:val="20"/>
          <w:szCs w:val="20"/>
        </w:rPr>
        <w:t>страховочно</w:t>
      </w:r>
      <w:proofErr w:type="spellEnd"/>
      <w:r w:rsidRPr="00C0565D">
        <w:rPr>
          <w:rFonts w:ascii="Arial" w:hAnsi="Arial" w:cs="Arial"/>
          <w:sz w:val="20"/>
          <w:szCs w:val="20"/>
        </w:rPr>
        <w:t>-удерживающие)</w:t>
      </w:r>
      <w:r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(WEB_90002</w:t>
      </w:r>
      <w:r>
        <w:rPr>
          <w:rFonts w:ascii="Arial" w:hAnsi="Arial" w:cs="Arial"/>
          <w:sz w:val="20"/>
          <w:szCs w:val="20"/>
        </w:rPr>
        <w:t>502</w:t>
      </w:r>
      <w:r w:rsidRPr="00BA718A">
        <w:rPr>
          <w:rFonts w:ascii="Arial" w:hAnsi="Arial" w:cs="Arial"/>
          <w:sz w:val="20"/>
          <w:szCs w:val="20"/>
        </w:rPr>
        <w:t>)</w:t>
      </w:r>
    </w:p>
    <w:p w:rsidR="00C0565D" w:rsidRPr="00C0565D" w:rsidRDefault="00C0565D" w:rsidP="00C056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 xml:space="preserve">Вид изделия (Средства спасательные, </w:t>
      </w:r>
      <w:proofErr w:type="spellStart"/>
      <w:r w:rsidRPr="00C0565D">
        <w:rPr>
          <w:rFonts w:ascii="Arial" w:hAnsi="Arial" w:cs="Arial"/>
          <w:sz w:val="20"/>
          <w:szCs w:val="20"/>
        </w:rPr>
        <w:t>страховочно</w:t>
      </w:r>
      <w:proofErr w:type="spellEnd"/>
      <w:r w:rsidRPr="00C0565D">
        <w:rPr>
          <w:rFonts w:ascii="Arial" w:hAnsi="Arial" w:cs="Arial"/>
          <w:sz w:val="20"/>
          <w:szCs w:val="20"/>
        </w:rPr>
        <w:t>-удерживающие) (другое)</w:t>
      </w:r>
      <w:r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(WEB_90002</w:t>
      </w:r>
      <w:r>
        <w:rPr>
          <w:rFonts w:ascii="Arial" w:hAnsi="Arial" w:cs="Arial"/>
          <w:sz w:val="20"/>
          <w:szCs w:val="20"/>
        </w:rPr>
        <w:t>503</w:t>
      </w:r>
      <w:r w:rsidRPr="00BA718A">
        <w:rPr>
          <w:rFonts w:ascii="Arial" w:hAnsi="Arial" w:cs="Arial"/>
          <w:sz w:val="20"/>
          <w:szCs w:val="20"/>
        </w:rPr>
        <w:t>)</w:t>
      </w:r>
    </w:p>
    <w:p w:rsidR="00C0565D" w:rsidRPr="00C0565D" w:rsidRDefault="00C0565D" w:rsidP="00C056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>Вид изделия (Аксессуары и принадлежности к одежде из кожи и специализированного назначения)</w:t>
      </w:r>
      <w:r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(WEB_90002</w:t>
      </w:r>
      <w:r>
        <w:rPr>
          <w:rFonts w:ascii="Arial" w:hAnsi="Arial" w:cs="Arial"/>
          <w:sz w:val="20"/>
          <w:szCs w:val="20"/>
        </w:rPr>
        <w:t>504</w:t>
      </w:r>
      <w:r w:rsidRPr="00BA718A">
        <w:rPr>
          <w:rFonts w:ascii="Arial" w:hAnsi="Arial" w:cs="Arial"/>
          <w:sz w:val="20"/>
          <w:szCs w:val="20"/>
        </w:rPr>
        <w:t>)</w:t>
      </w:r>
    </w:p>
    <w:p w:rsidR="00C0565D" w:rsidRPr="00BA718A" w:rsidRDefault="00C0565D" w:rsidP="00C056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>Вид изделия (Аксессуары и принадлежности к одежде из кожи и специализированного назначения) (другое)</w:t>
      </w:r>
      <w:r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(WEB_90002</w:t>
      </w:r>
      <w:r>
        <w:rPr>
          <w:rFonts w:ascii="Arial" w:hAnsi="Arial" w:cs="Arial"/>
          <w:sz w:val="20"/>
          <w:szCs w:val="20"/>
        </w:rPr>
        <w:t>505</w:t>
      </w:r>
      <w:r w:rsidRPr="00BA718A">
        <w:rPr>
          <w:rFonts w:ascii="Arial" w:hAnsi="Arial" w:cs="Arial"/>
          <w:sz w:val="20"/>
          <w:szCs w:val="20"/>
        </w:rPr>
        <w:t>)</w:t>
      </w:r>
    </w:p>
    <w:p w:rsidR="009F1662" w:rsidRPr="00BA718A" w:rsidRDefault="009F1662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9F1662" w:rsidRPr="00BA718A" w:rsidRDefault="009F1662" w:rsidP="00BA718A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BA718A">
        <w:rPr>
          <w:rFonts w:ascii="Arial" w:hAnsi="Arial" w:cs="Arial"/>
          <w:b/>
          <w:sz w:val="20"/>
          <w:szCs w:val="20"/>
        </w:rPr>
        <w:t>Необязательные поля:</w:t>
      </w:r>
    </w:p>
    <w:p w:rsidR="009F1662" w:rsidRPr="00BA718A" w:rsidRDefault="009F1662" w:rsidP="00BA718A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9F1662" w:rsidRPr="00BA718A" w:rsidRDefault="009F1662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Страна производства (WEB_90001731);</w:t>
      </w:r>
    </w:p>
    <w:p w:rsidR="009F1662" w:rsidRPr="00BA718A" w:rsidRDefault="009F1662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ИНН (WEB_90000626);</w:t>
      </w:r>
    </w:p>
    <w:p w:rsidR="009F1662" w:rsidRPr="00BA718A" w:rsidRDefault="009F1662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Наименование компании изготовителя (</w:t>
      </w:r>
      <w:r w:rsidRPr="00BA718A">
        <w:rPr>
          <w:rFonts w:ascii="Arial" w:hAnsi="Arial" w:cs="Arial"/>
          <w:sz w:val="20"/>
          <w:szCs w:val="20"/>
          <w:lang w:val="en-US"/>
        </w:rPr>
        <w:t>MANUFACTURER</w:t>
      </w:r>
      <w:r w:rsidRPr="00BA718A">
        <w:rPr>
          <w:rFonts w:ascii="Arial" w:hAnsi="Arial" w:cs="Arial"/>
          <w:sz w:val="20"/>
          <w:szCs w:val="20"/>
        </w:rPr>
        <w:t>_</w:t>
      </w:r>
      <w:r w:rsidRPr="00BA718A">
        <w:rPr>
          <w:rFonts w:ascii="Arial" w:hAnsi="Arial" w:cs="Arial"/>
          <w:sz w:val="20"/>
          <w:szCs w:val="20"/>
          <w:lang w:val="en-US"/>
        </w:rPr>
        <w:t>NAME</w:t>
      </w:r>
      <w:r w:rsidRPr="00BA718A">
        <w:rPr>
          <w:rFonts w:ascii="Arial" w:hAnsi="Arial" w:cs="Arial"/>
          <w:sz w:val="20"/>
          <w:szCs w:val="20"/>
        </w:rPr>
        <w:t>);</w:t>
      </w:r>
    </w:p>
    <w:p w:rsidR="002B35DB" w:rsidRPr="00BA718A" w:rsidRDefault="00905732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Рост (</w:t>
      </w:r>
      <w:r w:rsidRPr="00BA718A">
        <w:rPr>
          <w:rFonts w:ascii="Arial" w:hAnsi="Arial" w:cs="Arial"/>
          <w:sz w:val="20"/>
          <w:szCs w:val="20"/>
          <w:lang w:val="en-US"/>
        </w:rPr>
        <w:t>WEB</w:t>
      </w:r>
      <w:r w:rsidRPr="00BA718A">
        <w:rPr>
          <w:rFonts w:ascii="Arial" w:hAnsi="Arial" w:cs="Arial"/>
          <w:sz w:val="20"/>
          <w:szCs w:val="20"/>
        </w:rPr>
        <w:t>_90001907);</w:t>
      </w:r>
    </w:p>
    <w:p w:rsidR="00905732" w:rsidRPr="00BA718A" w:rsidRDefault="00905732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Основание отсутствия требований подтверждения соответствия (</w:t>
      </w:r>
      <w:r w:rsidRPr="00BA718A">
        <w:rPr>
          <w:rFonts w:ascii="Arial" w:hAnsi="Arial" w:cs="Arial"/>
          <w:sz w:val="20"/>
          <w:szCs w:val="20"/>
          <w:lang w:val="en-US"/>
        </w:rPr>
        <w:t>WEB</w:t>
      </w:r>
      <w:r w:rsidRPr="00BA718A">
        <w:rPr>
          <w:rFonts w:ascii="Arial" w:hAnsi="Arial" w:cs="Arial"/>
          <w:sz w:val="20"/>
          <w:szCs w:val="20"/>
        </w:rPr>
        <w:t>_90001980);</w:t>
      </w:r>
    </w:p>
    <w:p w:rsidR="00516DA5" w:rsidRPr="00BA718A" w:rsidRDefault="00516DA5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6DA5" w:rsidRPr="00BA718A" w:rsidRDefault="00516DA5" w:rsidP="00BA718A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BA718A">
        <w:rPr>
          <w:rFonts w:ascii="Arial" w:hAnsi="Arial" w:cs="Arial"/>
          <w:b/>
          <w:sz w:val="20"/>
          <w:szCs w:val="20"/>
        </w:rPr>
        <w:t>Комплект</w:t>
      </w:r>
      <w:r w:rsidR="00EB2E88" w:rsidRPr="00BA718A">
        <w:rPr>
          <w:rFonts w:ascii="Arial" w:hAnsi="Arial" w:cs="Arial"/>
          <w:b/>
          <w:sz w:val="20"/>
          <w:szCs w:val="20"/>
        </w:rPr>
        <w:t>. ТОЛЬКО ДЛЯ категории «Одежда второго и третьего слоя»</w:t>
      </w:r>
      <w:r w:rsidRPr="00BA718A">
        <w:rPr>
          <w:rFonts w:ascii="Arial" w:hAnsi="Arial" w:cs="Arial"/>
          <w:b/>
          <w:sz w:val="20"/>
          <w:szCs w:val="20"/>
        </w:rPr>
        <w:t xml:space="preserve"> (Если не комплект, то эти атрибуты не передавать!):</w:t>
      </w:r>
    </w:p>
    <w:p w:rsidR="00516DA5" w:rsidRPr="00BA718A" w:rsidRDefault="00516DA5" w:rsidP="00BA718A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516DA5" w:rsidRPr="00BA718A" w:rsidRDefault="00516DA5" w:rsidP="00BA718A">
      <w:pPr>
        <w:spacing w:after="0" w:line="240" w:lineRule="auto"/>
        <w:ind w:left="142" w:firstLine="566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Значение комплект (WEB_90001800" </w:t>
      </w:r>
      <w:proofErr w:type="spellStart"/>
      <w:r w:rsidRPr="00BA718A">
        <w:rPr>
          <w:rFonts w:ascii="Arial" w:hAnsi="Arial" w:cs="Arial"/>
          <w:sz w:val="20"/>
          <w:szCs w:val="20"/>
        </w:rPr>
        <w:t>value</w:t>
      </w:r>
      <w:proofErr w:type="spellEnd"/>
      <w:r w:rsidRPr="00BA718A">
        <w:rPr>
          <w:rFonts w:ascii="Arial" w:hAnsi="Arial" w:cs="Arial"/>
          <w:sz w:val="20"/>
          <w:szCs w:val="20"/>
        </w:rPr>
        <w:t>="1762000002"/&gt;), обязателен;</w:t>
      </w:r>
    </w:p>
    <w:p w:rsidR="00516DA5" w:rsidRPr="00BA718A" w:rsidRDefault="00516DA5" w:rsidP="00BA718A">
      <w:pPr>
        <w:spacing w:after="0" w:line="240" w:lineRule="auto"/>
        <w:ind w:left="142" w:firstLine="566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Количество элементов внутри (WEB_90001801), обязателен;</w:t>
      </w:r>
    </w:p>
    <w:p w:rsidR="00516DA5" w:rsidRPr="00BA718A" w:rsidRDefault="00516DA5" w:rsidP="00BA718A">
      <w:pPr>
        <w:spacing w:after="0" w:line="240" w:lineRule="auto"/>
        <w:ind w:left="142" w:firstLine="566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Описание содержимого (WEB_90001804), НЕ обязателен.</w:t>
      </w:r>
    </w:p>
    <w:p w:rsidR="009E5AF5" w:rsidRPr="00BA718A" w:rsidRDefault="009E5AF5" w:rsidP="00BA718A">
      <w:pPr>
        <w:spacing w:after="0" w:line="240" w:lineRule="auto"/>
        <w:ind w:left="142" w:firstLine="566"/>
        <w:rPr>
          <w:rFonts w:ascii="Arial" w:hAnsi="Arial" w:cs="Arial"/>
          <w:sz w:val="20"/>
          <w:szCs w:val="20"/>
        </w:rPr>
      </w:pPr>
    </w:p>
    <w:p w:rsidR="009E5AF5" w:rsidRPr="00BA718A" w:rsidRDefault="009E5AF5" w:rsidP="00BA718A">
      <w:pPr>
        <w:spacing w:after="0" w:line="240" w:lineRule="auto"/>
        <w:ind w:left="142" w:firstLine="566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ЧЗ принимает комплекты только для этих ТНВЭД:</w:t>
      </w:r>
    </w:p>
    <w:p w:rsidR="009E5AF5" w:rsidRPr="00BA718A" w:rsidRDefault="009E5AF5" w:rsidP="00BA718A">
      <w:pPr>
        <w:spacing w:after="0" w:line="240" w:lineRule="auto"/>
        <w:ind w:left="142" w:firstLine="566"/>
        <w:rPr>
          <w:rFonts w:ascii="Arial" w:hAnsi="Arial" w:cs="Arial"/>
          <w:sz w:val="20"/>
          <w:szCs w:val="20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1329"/>
        <w:gridCol w:w="8682"/>
      </w:tblGrid>
      <w:tr w:rsidR="009E5AF5" w:rsidRPr="00BA718A" w:rsidTr="009E5AF5">
        <w:trPr>
          <w:trHeight w:val="29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ТНВЭД</w:t>
            </w:r>
          </w:p>
        </w:tc>
        <w:tc>
          <w:tcPr>
            <w:tcW w:w="8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ТНВЭД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6103101000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6103101000 Костюмы трикотажные машинного или ручного вязания, мужские или для мальчиков из шерстяной пряжи или пряжи из тонкого волоса животных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6103109000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6103109000 Костюмы трикотажные машинного или ручного вязания, мужские или для мальчиков из прочих текстильных материалов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6103220000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6103220000 Комплекты трикотажные, мужские или для мальчиков, из хлопчатобумажной пряжи, машинного или ручного вязания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6103230000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6103230000 Комплекты трикотажные, мужские или для мальчиков, из синтетических нитей машинного или ручного вязания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6103290001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6103290001 Комплекты трикотажные машинного или ручного вязания, мужские или для мальчиков, из шерстяной пряжи или пряжи из тонкого волоса животных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6103290009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6103290009 Комплекты трикотажные машинного или ручного вязания, мужские или для мальчиков, из прочих текстильных материалов, прочие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6104130000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6104130000 Костюмы трикотажные, женские или для девочек, из синтетических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6104192000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6104192000 Костюмы трикотажные машинного или ручного вязания, женские или для девочек из хлопчатобумажной пряжи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6104199001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6104199001 Костюмы женские или для девочек, из шерстяной пряжи или пряжи из тонкого волоса животных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6104199009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6104199009 Костюмы женские или для девочек, из прочих текстильных материалов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6104220000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6104220000 Комплекты трикотажные, женские или для девочек, из хлопчатобумажной пряжи, машинного или ручного вязания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6104230000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6104230000 Комплекты трикотажные, женские или для девочек, из синтетических нитей, машинного или ручного вязания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6104291000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6104291000 Комплекты трикотажные машинного или ручного вязания, женские или для девочек из шерстяной пряжи или пряжи из тонкого волоса животных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6104299000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6104299000 Комплекты трикотажные машинного или ручного вязания, женские или для девочек из прочих текстильных материалов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6203110000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6203110000 Костюмы мужские или для мальчиков, из шерстяной пряжи или пряжи из тонкого волоса животных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6203120000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6203120000 Костюмы мужские или для мальчиков, из синтетических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6203191000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6203191000 Костюмы мужские или для мальчиков, из хлопчатобумажной пряжи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6203193000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6203193000 Костюмы мужские или для мальчиков, из искусственных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6203199000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6203199000 Костюмы мужские или для мальчиков, из прочих текстильных материалов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6203221000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6203221000 Комплекты производственные и профессиональные мужские или для мальчиков, из хлопчатобумажной пряжи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6203228000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6203228000 Прочие комплекты мужские или для мальчиков, из хлопчатобумажной пряжи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6203231000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6203231000 Комплекты производственные и профессиональные мужские или для мальчиков, из синтетических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6203238000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6203238000 Прочие комплекты мужские или для мальчиков, из синтетических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6203291100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6203291100 Комплекты производственные и профессиональные, мужские или для мальчиков, из искусственных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6203291800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6203291800 Прочие комплекты мужские или для мальчиков, из искусственных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6203293000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6203293000 Комплекты мужские или для мальчиков, из шерстяной пряжи или пряжи из тонкого волоса животных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6203299000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6203299000 Комплекты мужские или для мальчиков, из прочих текстильных материалов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6204110000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6204110000 Костюмы женские или для девочек, из шерстяной пряжи или пряжи из тонкого волоса животных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6204120000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6204120000 Костюмы женские или для девочек, из хлопчатобумажной пряжи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6204130000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6204130000 Костюмы женские или для девочек, из синтетических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6204191000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6204191000 Костюмы женские или для девочек, из искусственных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6204199000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6204199000 Костюмы женские или для девочек, из прочих текстильных материалов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6204210000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6204210000 Комплекты женские или для девочек, из шерстяной пряжи или пряжи из тонкого волоса животных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6204221000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6204221000 Комплекты женские или для девочек, производственные и профессиональные, из хлопчатобумажной пряжи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6204228000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6204228000 Прочие комплекты женские или для девочек, из хлопчатобумажной пряжи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6204231000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6204231000 Комплекты женские или для девочек, производственные и профессиональные, из синтетических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6204238000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6204238000 Прочие комплекты женские или для девочек, из синтетических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6204291100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6204291100 Комплекты женские или для девочек, производственные и профессиональные, из искусственных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6204291800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6204291800 Прочие комплекты женские или для девочек, из искусственных нитей</w:t>
            </w:r>
          </w:p>
        </w:tc>
      </w:tr>
      <w:tr w:rsidR="009E5AF5" w:rsidRPr="00BA718A" w:rsidTr="009E5AF5">
        <w:trPr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6204299000</w:t>
            </w:r>
          </w:p>
        </w:tc>
        <w:tc>
          <w:tcPr>
            <w:tcW w:w="8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AF5" w:rsidRPr="00BA718A" w:rsidRDefault="009E5AF5" w:rsidP="00BA7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6204299000 Комплекты женские или для девочек из прочих текстильных материалов</w:t>
            </w:r>
          </w:p>
        </w:tc>
      </w:tr>
    </w:tbl>
    <w:p w:rsidR="009E5AF5" w:rsidRPr="00BA718A" w:rsidRDefault="009E5AF5" w:rsidP="00BA718A">
      <w:pPr>
        <w:spacing w:after="0" w:line="240" w:lineRule="auto"/>
        <w:ind w:left="142" w:firstLine="566"/>
        <w:rPr>
          <w:rFonts w:ascii="Arial" w:hAnsi="Arial" w:cs="Arial"/>
          <w:sz w:val="20"/>
          <w:szCs w:val="20"/>
        </w:rPr>
      </w:pPr>
    </w:p>
    <w:p w:rsidR="007E4811" w:rsidRPr="00BA718A" w:rsidRDefault="00457D10" w:rsidP="00BA718A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BA718A">
        <w:rPr>
          <w:rFonts w:ascii="Arial" w:hAnsi="Arial" w:cs="Arial"/>
          <w:b/>
          <w:sz w:val="20"/>
          <w:szCs w:val="20"/>
        </w:rPr>
        <w:t>Внимание:</w:t>
      </w:r>
      <w:r w:rsidR="007E4811" w:rsidRPr="00BA718A">
        <w:rPr>
          <w:rFonts w:ascii="Arial" w:hAnsi="Arial" w:cs="Arial"/>
          <w:b/>
          <w:sz w:val="20"/>
          <w:szCs w:val="20"/>
        </w:rPr>
        <w:t xml:space="preserve"> </w:t>
      </w:r>
    </w:p>
    <w:p w:rsidR="007E4811" w:rsidRPr="00BA718A" w:rsidRDefault="007E4811" w:rsidP="00BA718A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7E4811" w:rsidRPr="00BA718A" w:rsidRDefault="007E481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До наступления даты, указанной в поле «Дата публикации (план) (PUBLICATION_DATE)» можно редактировать ВСЕ обязательные атрибуты.</w:t>
      </w:r>
    </w:p>
    <w:p w:rsidR="007E4811" w:rsidRPr="00BA718A" w:rsidRDefault="007E4811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После наступления даты, указанной в поле «Дата публикации (план) (PUBLICATION_DATE)» нельзя редактировать ни один из обязательных атрибутов. </w:t>
      </w:r>
    </w:p>
    <w:p w:rsidR="00457D10" w:rsidRPr="00BA718A" w:rsidRDefault="00457D10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Процедура регистрации и редактирование записи происходит в 2 этапа: создание версии изменений и публикация записи. </w:t>
      </w:r>
    </w:p>
    <w:p w:rsidR="00F27FFE" w:rsidRPr="00BA718A" w:rsidRDefault="00F27FFE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457D10" w:rsidRPr="00BA718A" w:rsidRDefault="00457D10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b/>
          <w:sz w:val="20"/>
          <w:szCs w:val="20"/>
        </w:rPr>
        <w:t>Адрес запроса:</w:t>
      </w:r>
      <w:r w:rsidRPr="00BA718A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BA718A">
          <w:rPr>
            <w:rStyle w:val="a3"/>
            <w:rFonts w:ascii="Arial" w:hAnsi="Arial" w:cs="Arial"/>
            <w:sz w:val="20"/>
            <w:szCs w:val="20"/>
          </w:rPr>
          <w:t>http://srs.gs1ru.org/GS46_Interfaces/GS1RU_Operations</w:t>
        </w:r>
      </w:hyperlink>
      <w:r w:rsidRPr="00BA718A">
        <w:rPr>
          <w:rFonts w:ascii="Arial" w:hAnsi="Arial" w:cs="Arial"/>
          <w:sz w:val="20"/>
          <w:szCs w:val="20"/>
        </w:rPr>
        <w:t xml:space="preserve"> </w:t>
      </w: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7D10" w:rsidRPr="00BA718A" w:rsidRDefault="00457D10" w:rsidP="00BA718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718A">
        <w:rPr>
          <w:rFonts w:ascii="Arial" w:hAnsi="Arial" w:cs="Arial"/>
          <w:b/>
          <w:sz w:val="20"/>
          <w:szCs w:val="20"/>
        </w:rPr>
        <w:t>Пример запроса</w:t>
      </w:r>
      <w:r w:rsidR="00F27FFE" w:rsidRPr="00BA718A">
        <w:rPr>
          <w:rFonts w:ascii="Arial" w:hAnsi="Arial" w:cs="Arial"/>
          <w:b/>
          <w:sz w:val="20"/>
          <w:szCs w:val="20"/>
        </w:rPr>
        <w:t xml:space="preserve"> создания черновой версии</w:t>
      </w:r>
      <w:r w:rsidRPr="00BA718A">
        <w:rPr>
          <w:rFonts w:ascii="Arial" w:hAnsi="Arial" w:cs="Arial"/>
          <w:b/>
          <w:sz w:val="20"/>
          <w:szCs w:val="20"/>
        </w:rPr>
        <w:t>:</w:t>
      </w:r>
    </w:p>
    <w:p w:rsidR="007E4811" w:rsidRPr="00BA718A" w:rsidRDefault="007E4811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:Envelope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xmlns:soapenv="http://schemas.xmlsoap.org/soap/envelope/" xmlns:urn="urn:org.gs1ru.gs46.intf"&gt;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  <w:t>&lt;soapenv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:Header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soapenv: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Body&gt;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:SaveDataObjectRecord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xmlns:ns0="urn:org.gs1ru.gs46.intf"&gt;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:DataObjectRecord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dataObjectId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="PACK_BASE_UNIT"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src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="GS46NEW"&gt;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BaseAttributeValues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>="MANUFACTURER_CODE" value="</w:t>
      </w:r>
      <w:r w:rsidR="002A3028" w:rsidRPr="00BA718A">
        <w:rPr>
          <w:rFonts w:ascii="Arial" w:hAnsi="Arial" w:cs="Arial"/>
          <w:sz w:val="20"/>
          <w:szCs w:val="20"/>
        </w:rPr>
        <w:t>Пример</w:t>
      </w:r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2A3028" w:rsidRPr="00BA718A">
        <w:rPr>
          <w:rFonts w:ascii="Arial" w:hAnsi="Arial" w:cs="Arial"/>
          <w:sz w:val="20"/>
          <w:szCs w:val="20"/>
        </w:rPr>
        <w:t>артикула</w:t>
      </w:r>
      <w:r w:rsidR="002A3028" w:rsidRPr="00BA718A">
        <w:rPr>
          <w:rFonts w:ascii="Arial" w:hAnsi="Arial" w:cs="Arial"/>
          <w:sz w:val="20"/>
          <w:szCs w:val="20"/>
          <w:lang w:val="en-US"/>
        </w:rPr>
        <w:t>"/&gt;</w:t>
      </w:r>
      <w:r w:rsidR="002A3028" w:rsidRPr="00BA718A">
        <w:rPr>
          <w:rFonts w:ascii="Arial" w:hAnsi="Arial" w:cs="Arial"/>
          <w:sz w:val="20"/>
          <w:szCs w:val="20"/>
          <w:lang w:val="en-US"/>
        </w:rPr>
        <w:cr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>="PROD_DESC" value=</w:t>
      </w:r>
      <w:r w:rsidRPr="00BA718A">
        <w:rPr>
          <w:rFonts w:ascii="Arial" w:hAnsi="Arial" w:cs="Arial"/>
          <w:sz w:val="20"/>
          <w:szCs w:val="20"/>
          <w:lang w:val="en-US"/>
        </w:rPr>
        <w:t>"</w:t>
      </w:r>
      <w:r w:rsidRPr="00BA718A">
        <w:rPr>
          <w:rFonts w:ascii="Arial" w:hAnsi="Arial" w:cs="Arial"/>
          <w:sz w:val="20"/>
          <w:szCs w:val="20"/>
        </w:rPr>
        <w:t>Пример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Наименования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Со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Всеми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Отличительными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Характеристиками</w:t>
      </w:r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>="PROD_NAME" value="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Пример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Бренда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="PROD_COUNT" value="1.0"/&gt;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="PROD_MEASURE" value="PCE"/&gt;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="PROD_GCPCL_BRICK" value="GPCCLBRK_10001350"/&gt;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="PROD_COVER_TYPE_DICT" value="UNID"/&gt;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="PROD_COVER_MATERIAL" value="1990"/&gt;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="DATE"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="PUBLICATION_DATE" value="2018-12-31T00:00:00.000+03:00"/&gt;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="TNVED_1" value="6201"/&gt;</w:t>
      </w:r>
    </w:p>
    <w:p w:rsidR="0040604A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="MANUFACTURER_NAME" value="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Пример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наименования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компании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40604A" w:rsidRPr="00BA718A" w:rsidRDefault="0040604A" w:rsidP="00BA718A">
      <w:pPr>
        <w:spacing w:after="0" w:line="240" w:lineRule="auto"/>
        <w:ind w:firstLine="3543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="PROD_TEMPLATE" value="</w:t>
      </w:r>
      <w:r w:rsidR="00063EA0" w:rsidRPr="00BA718A">
        <w:rPr>
          <w:rFonts w:ascii="Arial" w:hAnsi="Arial" w:cs="Arial"/>
          <w:sz w:val="20"/>
          <w:szCs w:val="20"/>
          <w:lang w:val="en-US"/>
        </w:rPr>
        <w:t>SECONDTHIRDLAYER</w:t>
      </w:r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BaseAttributeValues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InfoTypeRecords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&lt;record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infoTypeId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="SRC_165"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src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="GS46NEW"&gt;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AttributeValues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="WEB_90000626"&gt;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="WEB_90000626" value="878234623746"/&gt;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&lt;/value&gt;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="WEB_90001731"&gt;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="WEB_90001731" value="RU"/&gt;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="002A3028"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="WEB_90001731" value="AU"/&gt;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lastRenderedPageBreak/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&lt;/value&gt;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AttributeValues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&lt;/record&gt;</w:t>
      </w:r>
    </w:p>
    <w:p w:rsidR="00516DA5" w:rsidRPr="00BA718A" w:rsidRDefault="00516DA5" w:rsidP="00BA718A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&lt;record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infoTypeId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="SRC_3"&gt;</w:t>
      </w:r>
    </w:p>
    <w:p w:rsidR="00516DA5" w:rsidRPr="00BA718A" w:rsidRDefault="00516DA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AttributeValues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516DA5" w:rsidRPr="00BA718A" w:rsidRDefault="00516DA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="WEB_90001800" value="1762000002"/&gt;</w:t>
      </w:r>
    </w:p>
    <w:p w:rsidR="00516DA5" w:rsidRPr="00BA718A" w:rsidRDefault="00516DA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="INTEGER"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="WEB_90001801" value="4"/&gt;</w:t>
      </w:r>
    </w:p>
    <w:p w:rsidR="00516DA5" w:rsidRPr="00BA718A" w:rsidRDefault="00516DA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="WEB_90001804"&gt;</w:t>
      </w:r>
    </w:p>
    <w:p w:rsidR="00516DA5" w:rsidRPr="00BA718A" w:rsidRDefault="00516DA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="WEB_90001804" value="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описание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1"/&gt;</w:t>
      </w:r>
    </w:p>
    <w:p w:rsidR="00516DA5" w:rsidRPr="00BA718A" w:rsidRDefault="00516DA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="WEB_90001804" value="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описание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2"/&gt;</w:t>
      </w:r>
    </w:p>
    <w:p w:rsidR="00516DA5" w:rsidRPr="00BA718A" w:rsidRDefault="00516DA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="WEB_90001804" value="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описание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3"/&gt;</w:t>
      </w:r>
    </w:p>
    <w:p w:rsidR="00516DA5" w:rsidRPr="00BA718A" w:rsidRDefault="00516DA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&lt;/value&gt;</w:t>
      </w:r>
    </w:p>
    <w:p w:rsidR="00516DA5" w:rsidRPr="00BA718A" w:rsidRDefault="00516DA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AttributeValues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516DA5" w:rsidRPr="00BA718A" w:rsidRDefault="00516DA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&lt;/record&gt;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&lt;record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infoTypeId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="SRC_166"&gt;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AttributeValues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365B3A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365B3A" w:rsidRPr="00BA718A">
        <w:rPr>
          <w:rFonts w:ascii="Arial" w:hAnsi="Arial" w:cs="Arial"/>
          <w:sz w:val="20"/>
          <w:szCs w:val="20"/>
          <w:lang w:val="en-US"/>
        </w:rPr>
        <w:t>="DICTIONARY</w:t>
      </w:r>
      <w:r w:rsidR="00950E17" w:rsidRPr="00950E17">
        <w:rPr>
          <w:rFonts w:ascii="Arial" w:hAnsi="Arial" w:cs="Arial"/>
          <w:sz w:val="20"/>
          <w:szCs w:val="20"/>
          <w:lang w:val="en-US"/>
        </w:rPr>
        <w:t>"</w:t>
      </w:r>
      <w:r w:rsidR="00365B3A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="WEB_90001697" value="102"/&gt;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365B3A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365B3A"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="WEB_90001698" value="БЕЗРУКАВКА"/&gt;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365B3A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365B3A" w:rsidRPr="00BA718A">
        <w:rPr>
          <w:rFonts w:ascii="Arial" w:hAnsi="Arial" w:cs="Arial"/>
          <w:sz w:val="20"/>
          <w:szCs w:val="20"/>
          <w:lang w:val="en-US"/>
        </w:rPr>
        <w:t>="DICTIONARY</w:t>
      </w:r>
      <w:r w:rsidR="00950E17" w:rsidRPr="00950E17">
        <w:rPr>
          <w:rFonts w:ascii="Arial" w:hAnsi="Arial" w:cs="Arial"/>
          <w:sz w:val="20"/>
          <w:szCs w:val="20"/>
          <w:lang w:val="en-US"/>
        </w:rPr>
        <w:t>"</w:t>
      </w:r>
      <w:r w:rsidR="00365B3A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="WEB_90001781" value="1764000013"/&gt;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365B3A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365B3A"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r w:rsidR="00905732" w:rsidRPr="00BA718A">
        <w:rPr>
          <w:rFonts w:ascii="Arial" w:hAnsi="Arial" w:cs="Arial"/>
          <w:sz w:val="20"/>
          <w:szCs w:val="20"/>
          <w:lang w:val="en-US"/>
        </w:rPr>
        <w:t>WEB_90001907</w:t>
      </w:r>
      <w:r w:rsidRPr="00BA718A">
        <w:rPr>
          <w:rFonts w:ascii="Arial" w:hAnsi="Arial" w:cs="Arial"/>
          <w:sz w:val="20"/>
          <w:szCs w:val="20"/>
          <w:lang w:val="en-US"/>
        </w:rPr>
        <w:t>" value="</w:t>
      </w:r>
      <w:r w:rsidR="00905732" w:rsidRPr="00BA718A">
        <w:rPr>
          <w:rFonts w:ascii="Arial" w:hAnsi="Arial" w:cs="Arial"/>
          <w:sz w:val="20"/>
          <w:szCs w:val="20"/>
          <w:lang w:val="en-US"/>
        </w:rPr>
        <w:t>19</w:t>
      </w:r>
      <w:r w:rsidRPr="00BA718A">
        <w:rPr>
          <w:rFonts w:ascii="Arial" w:hAnsi="Arial" w:cs="Arial"/>
          <w:sz w:val="20"/>
          <w:szCs w:val="20"/>
          <w:lang w:val="en-US"/>
        </w:rPr>
        <w:t>0"/&gt;</w:t>
      </w:r>
    </w:p>
    <w:p w:rsidR="00905732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="00905732" w:rsidRPr="00BA718A">
        <w:rPr>
          <w:rFonts w:ascii="Arial" w:hAnsi="Arial" w:cs="Arial"/>
          <w:sz w:val="20"/>
          <w:szCs w:val="20"/>
        </w:rPr>
        <w:t>&lt;</w:t>
      </w:r>
      <w:r w:rsidR="00905732" w:rsidRPr="00BA718A">
        <w:rPr>
          <w:rFonts w:ascii="Arial" w:hAnsi="Arial" w:cs="Arial"/>
          <w:sz w:val="20"/>
          <w:szCs w:val="20"/>
          <w:lang w:val="en-US"/>
        </w:rPr>
        <w:t>value</w:t>
      </w:r>
      <w:r w:rsidR="00905732" w:rsidRPr="00BA71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5732"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="00905732" w:rsidRPr="00BA718A">
        <w:rPr>
          <w:rFonts w:ascii="Arial" w:hAnsi="Arial" w:cs="Arial"/>
          <w:sz w:val="20"/>
          <w:szCs w:val="20"/>
        </w:rPr>
        <w:t>="</w:t>
      </w:r>
      <w:r w:rsidR="00905732" w:rsidRPr="00BA718A">
        <w:rPr>
          <w:rFonts w:ascii="Arial" w:hAnsi="Arial" w:cs="Arial"/>
          <w:sz w:val="20"/>
          <w:szCs w:val="20"/>
          <w:lang w:val="en-US"/>
        </w:rPr>
        <w:t>WEB</w:t>
      </w:r>
      <w:r w:rsidR="00905732" w:rsidRPr="00BA718A">
        <w:rPr>
          <w:rFonts w:ascii="Arial" w:hAnsi="Arial" w:cs="Arial"/>
          <w:sz w:val="20"/>
          <w:szCs w:val="20"/>
        </w:rPr>
        <w:t xml:space="preserve">_90001980" </w:t>
      </w:r>
      <w:r w:rsidR="00905732" w:rsidRPr="00BA718A">
        <w:rPr>
          <w:rFonts w:ascii="Arial" w:hAnsi="Arial" w:cs="Arial"/>
          <w:sz w:val="20"/>
          <w:szCs w:val="20"/>
          <w:lang w:val="en-US"/>
        </w:rPr>
        <w:t>value</w:t>
      </w:r>
      <w:r w:rsidR="00905732" w:rsidRPr="00BA718A">
        <w:rPr>
          <w:rFonts w:ascii="Arial" w:hAnsi="Arial" w:cs="Arial"/>
          <w:sz w:val="20"/>
          <w:szCs w:val="20"/>
        </w:rPr>
        <w:t>="основанием является документ такой-то"/&gt;</w:t>
      </w:r>
    </w:p>
    <w:p w:rsidR="00905732" w:rsidRPr="00BA718A" w:rsidRDefault="00905732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="WEB_90001782" value="</w:t>
      </w:r>
      <w:r w:rsidR="002A3028" w:rsidRPr="00BA718A">
        <w:rPr>
          <w:rFonts w:ascii="Arial" w:hAnsi="Arial" w:cs="Arial"/>
          <w:sz w:val="20"/>
          <w:szCs w:val="20"/>
        </w:rPr>
        <w:t>пример</w:t>
      </w:r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2A3028" w:rsidRPr="00BA718A">
        <w:rPr>
          <w:rFonts w:ascii="Arial" w:hAnsi="Arial" w:cs="Arial"/>
          <w:sz w:val="20"/>
          <w:szCs w:val="20"/>
        </w:rPr>
        <w:t>размера</w:t>
      </w:r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180285" w:rsidRPr="00BA718A" w:rsidRDefault="00905732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="00180285" w:rsidRPr="00BA718A">
        <w:rPr>
          <w:rFonts w:ascii="Arial" w:hAnsi="Arial" w:cs="Arial"/>
          <w:sz w:val="20"/>
          <w:szCs w:val="20"/>
          <w:lang w:val="en-US"/>
        </w:rPr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="00180285"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="00180285" w:rsidRPr="00BA718A">
        <w:rPr>
          <w:rFonts w:ascii="Arial" w:hAnsi="Arial" w:cs="Arial"/>
          <w:sz w:val="20"/>
          <w:szCs w:val="20"/>
          <w:lang w:val="en-US"/>
        </w:rPr>
        <w:t>="WEB_90000203" value="</w:t>
      </w:r>
      <w:proofErr w:type="spellStart"/>
      <w:r w:rsidR="00180285" w:rsidRPr="00BA718A">
        <w:rPr>
          <w:rFonts w:ascii="Arial" w:hAnsi="Arial" w:cs="Arial"/>
          <w:sz w:val="20"/>
          <w:szCs w:val="20"/>
          <w:lang w:val="en-US"/>
        </w:rPr>
        <w:t>пример</w:t>
      </w:r>
      <w:proofErr w:type="spellEnd"/>
      <w:r w:rsidR="00180285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80285" w:rsidRPr="00BA718A">
        <w:rPr>
          <w:rFonts w:ascii="Arial" w:hAnsi="Arial" w:cs="Arial"/>
          <w:sz w:val="20"/>
          <w:szCs w:val="20"/>
          <w:lang w:val="en-US"/>
        </w:rPr>
        <w:t>цвета</w:t>
      </w:r>
      <w:proofErr w:type="spellEnd"/>
      <w:r w:rsidR="00180285"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="WEB_90000200" value="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Пример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модели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>="DI</w:t>
      </w:r>
      <w:bookmarkStart w:id="0" w:name="_GoBack"/>
      <w:bookmarkEnd w:id="0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="WEB_90000206" value="1200000008"/&gt;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="002A3028"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="002A3028" w:rsidRPr="00BA718A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="WEB_90000195" value="</w:t>
      </w:r>
      <w:r w:rsidRPr="00BA718A">
        <w:rPr>
          <w:rFonts w:ascii="Arial" w:hAnsi="Arial" w:cs="Arial"/>
          <w:sz w:val="20"/>
          <w:szCs w:val="20"/>
        </w:rPr>
        <w:t>Пример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описания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состава</w:t>
      </w:r>
      <w:r w:rsidRPr="00BA718A">
        <w:rPr>
          <w:rFonts w:ascii="Arial" w:hAnsi="Arial" w:cs="Arial"/>
          <w:sz w:val="20"/>
          <w:szCs w:val="20"/>
          <w:lang w:val="en-US"/>
        </w:rPr>
        <w:t>"/&gt;</w:t>
      </w:r>
    </w:p>
    <w:p w:rsidR="00D076DE" w:rsidRPr="00BA718A" w:rsidRDefault="00D076D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="WEB_90001810"&gt;</w:t>
      </w:r>
    </w:p>
    <w:p w:rsidR="00D076DE" w:rsidRPr="00BA718A" w:rsidRDefault="00D076D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="WEB_90001810" value="1787000001"/&gt;</w:t>
      </w:r>
    </w:p>
    <w:p w:rsidR="00D076DE" w:rsidRPr="00BA718A" w:rsidRDefault="00D076D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="WEB_90001810" value="1787000002"/&gt;</w:t>
      </w:r>
    </w:p>
    <w:p w:rsidR="00D076DE" w:rsidRPr="00BA718A" w:rsidRDefault="00D076D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="WEB_90001810" value="1787000003"/&gt;</w:t>
      </w:r>
    </w:p>
    <w:p w:rsidR="00D076DE" w:rsidRPr="00BA718A" w:rsidRDefault="00D076D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="WEB_90001810" value="1787000004"/&gt;</w:t>
      </w:r>
    </w:p>
    <w:p w:rsidR="00D076DE" w:rsidRPr="00BA718A" w:rsidRDefault="00D076D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="WEB_90001810" value="1787000005"/&gt;</w:t>
      </w:r>
    </w:p>
    <w:p w:rsidR="005D1057" w:rsidRPr="00BA718A" w:rsidRDefault="005D1057" w:rsidP="00BA718A">
      <w:pPr>
        <w:spacing w:after="0" w:line="240" w:lineRule="auto"/>
        <w:ind w:firstLine="5664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="WEB_90001810" value="1787000006"/&gt;</w:t>
      </w:r>
    </w:p>
    <w:p w:rsidR="00D076DE" w:rsidRPr="00BA718A" w:rsidRDefault="00D076D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&lt;/value&gt;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AttributeValues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&lt;/record&gt;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&lt;record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infoTypeId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="SRC_190"&gt;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&lt;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AttributeValues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&lt;value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="DICTIONARY"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="WEB_90002259" value="5180000002"/&gt;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&lt;value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attrType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="STRING"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="WEB_90002255"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groupId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="1571"&gt;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   &lt;ns0</w:t>
      </w:r>
      <w:proofErr w:type="gramStart"/>
      <w:r w:rsidRPr="00A47C48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A47C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="WEB_90002255"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seqNum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="1" value="RU Д-ХХ.АА00.B.00001/99"/&gt;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lastRenderedPageBreak/>
        <w:t xml:space="preserve">                              &lt;ns0</w:t>
      </w:r>
      <w:proofErr w:type="gramStart"/>
      <w:r w:rsidRPr="00A47C48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A47C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="WEB_90002255"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seqNum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="2" value="ЕАЭС N RU Д-ХХ.АА00.B.00001/99"/&gt;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&lt;/value&gt;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&lt;value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="WEB_90002256"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groupId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="1571"&gt;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   &lt;ns0</w:t>
      </w:r>
      <w:proofErr w:type="gramStart"/>
      <w:r w:rsidRPr="00A47C48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A47C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="WEB_90002256"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seqNum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="1" value="2025-01-01T00:00:00.000+03:00"/&gt;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   &lt;ns0</w:t>
      </w:r>
      <w:proofErr w:type="gramStart"/>
      <w:r w:rsidRPr="00A47C48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A47C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="WEB_90002256"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seqNum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="2" value="2025-02-02T00:00:00.000+03:00"/&gt;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&lt;/value&gt;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&lt;value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="WEB_90002257"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groupId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="1571"&gt;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   &lt;ns0</w:t>
      </w:r>
      <w:proofErr w:type="gramStart"/>
      <w:r w:rsidRPr="00A47C48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A47C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="WEB_90002257"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seqNum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="1" value="RU С-ХХ.АА00.B.00001/99"/&gt;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   &lt;ns0</w:t>
      </w:r>
      <w:proofErr w:type="gramStart"/>
      <w:r w:rsidRPr="00A47C48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A47C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="WEB_90002257"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seqNum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="2" value="ЕАЭС RU С-ХХ.АА00.B.00001/99"/&gt;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&lt;/value&gt;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&lt;value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="WEB_90002258"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groupId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="1571"&gt;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   &lt;ns0</w:t>
      </w:r>
      <w:proofErr w:type="gramStart"/>
      <w:r w:rsidRPr="00A47C48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A47C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="WEB_90002258"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seqNum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="1" value="2025-01-01T00:00:00.000+03:00"/&gt;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   &lt;ns0</w:t>
      </w:r>
      <w:proofErr w:type="gramStart"/>
      <w:r w:rsidRPr="00A47C48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A47C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="WEB_90002258"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seqNum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="2" value="2025-02-02T00:00:00.000+03:00"/&gt;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&lt;/value&gt;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&lt;value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="WEB_90002260"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groupId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="1571"&gt;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   &lt;ns0</w:t>
      </w:r>
      <w:proofErr w:type="gramStart"/>
      <w:r w:rsidRPr="00A47C48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A47C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="WEB_90002260"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seqNum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="1" value="RU.01.ЯЯ.00.001.Е.000001.01.99"/&gt;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   &lt;ns0</w:t>
      </w:r>
      <w:proofErr w:type="gramStart"/>
      <w:r w:rsidRPr="00A47C48">
        <w:rPr>
          <w:rFonts w:ascii="Arial" w:hAnsi="Arial" w:cs="Arial"/>
          <w:sz w:val="20"/>
          <w:szCs w:val="20"/>
          <w:lang w:val="en-US"/>
        </w:rPr>
        <w:t>:MultValue</w:t>
      </w:r>
      <w:proofErr w:type="gramEnd"/>
      <w:r w:rsidRPr="00A47C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extAttrId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 xml:space="preserve">="WEB_90002260" 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seqNum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="2" value="RU.77.99.32.006.R.000051.01.21"/&gt;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   &lt;/value&gt;</w:t>
      </w:r>
    </w:p>
    <w:p w:rsidR="00A47C48" w:rsidRPr="00A47C48" w:rsidRDefault="00A47C48" w:rsidP="00A47C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   &lt;/</w:t>
      </w:r>
      <w:proofErr w:type="spellStart"/>
      <w:r w:rsidRPr="00A47C48">
        <w:rPr>
          <w:rFonts w:ascii="Arial" w:hAnsi="Arial" w:cs="Arial"/>
          <w:sz w:val="20"/>
          <w:szCs w:val="20"/>
          <w:lang w:val="en-US"/>
        </w:rPr>
        <w:t>AttributeValues</w:t>
      </w:r>
      <w:proofErr w:type="spellEnd"/>
      <w:r w:rsidRPr="00A47C48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A47C48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7C48">
        <w:rPr>
          <w:rFonts w:ascii="Arial" w:hAnsi="Arial" w:cs="Arial"/>
          <w:sz w:val="20"/>
          <w:szCs w:val="20"/>
          <w:lang w:val="en-US"/>
        </w:rPr>
        <w:t xml:space="preserve">                     &lt;/record&gt;</w:t>
      </w:r>
      <w:r w:rsidRPr="00A47C48">
        <w:rPr>
          <w:rFonts w:ascii="Arial" w:hAnsi="Arial" w:cs="Arial"/>
          <w:sz w:val="20"/>
          <w:szCs w:val="20"/>
          <w:lang w:val="en-US"/>
        </w:rPr>
        <w:cr/>
      </w:r>
      <w:r w:rsidR="00180285" w:rsidRPr="00BA718A">
        <w:rPr>
          <w:rFonts w:ascii="Arial" w:hAnsi="Arial" w:cs="Arial"/>
          <w:sz w:val="20"/>
          <w:szCs w:val="20"/>
          <w:lang w:val="en-US"/>
        </w:rPr>
        <w:tab/>
      </w:r>
      <w:r w:rsidR="00180285" w:rsidRPr="00BA718A">
        <w:rPr>
          <w:rFonts w:ascii="Arial" w:hAnsi="Arial" w:cs="Arial"/>
          <w:sz w:val="20"/>
          <w:szCs w:val="20"/>
          <w:lang w:val="en-US"/>
        </w:rPr>
        <w:tab/>
      </w:r>
      <w:r w:rsidR="00180285" w:rsidRPr="00BA718A">
        <w:rPr>
          <w:rFonts w:ascii="Arial" w:hAnsi="Arial" w:cs="Arial"/>
          <w:sz w:val="20"/>
          <w:szCs w:val="20"/>
          <w:lang w:val="en-US"/>
        </w:rPr>
        <w:tab/>
      </w:r>
      <w:r w:rsidR="00180285" w:rsidRPr="00BA718A">
        <w:rPr>
          <w:rFonts w:ascii="Arial" w:hAnsi="Arial" w:cs="Arial"/>
          <w:sz w:val="20"/>
          <w:szCs w:val="20"/>
          <w:lang w:val="en-US"/>
        </w:rPr>
        <w:tab/>
        <w:t>&lt;/</w:t>
      </w:r>
      <w:proofErr w:type="spellStart"/>
      <w:r w:rsidR="00180285" w:rsidRPr="00BA718A">
        <w:rPr>
          <w:rFonts w:ascii="Arial" w:hAnsi="Arial" w:cs="Arial"/>
          <w:sz w:val="20"/>
          <w:szCs w:val="20"/>
          <w:lang w:val="en-US"/>
        </w:rPr>
        <w:t>InfoTypeRecords</w:t>
      </w:r>
      <w:proofErr w:type="spellEnd"/>
      <w:r w:rsidR="00180285"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:DataObjectRecord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:lang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urn:lang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:change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_version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&gt;1&lt;/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urn:change_version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:SaveDataObjectRecord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180285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  <w:t>&lt;/soapenv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:Body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8525D2" w:rsidRPr="00BA718A" w:rsidRDefault="00180285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:Envelope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8525D2" w:rsidRPr="00BA718A" w:rsidRDefault="00F27FFE" w:rsidP="00BA718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BA718A">
        <w:rPr>
          <w:rFonts w:ascii="Arial" w:hAnsi="Arial" w:cs="Arial"/>
          <w:b/>
          <w:sz w:val="20"/>
          <w:szCs w:val="20"/>
        </w:rPr>
        <w:t>Ответ</w:t>
      </w:r>
      <w:r w:rsidR="008525D2" w:rsidRPr="00BA718A">
        <w:rPr>
          <w:rFonts w:ascii="Arial" w:hAnsi="Arial" w:cs="Arial"/>
          <w:b/>
          <w:sz w:val="20"/>
          <w:szCs w:val="20"/>
          <w:lang w:val="en-US"/>
        </w:rPr>
        <w:t>:</w:t>
      </w:r>
    </w:p>
    <w:p w:rsidR="008525D2" w:rsidRPr="00BA718A" w:rsidRDefault="008525D2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:Envelope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xmlns:S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="http://schemas.xmlsoap.org/soap/envelope/"&gt;</w:t>
      </w:r>
    </w:p>
    <w:p w:rsidR="00F27FFE" w:rsidRPr="00BA718A" w:rsidRDefault="00F27FFE" w:rsidP="00BA718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:Body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:SaveDataObjectRecordResponse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xmlns:ns0="urn:org.gs1ru.gs46.intf"&gt;</w:t>
      </w:r>
    </w:p>
    <w:p w:rsidR="00F27FFE" w:rsidRPr="00BA718A" w:rsidRDefault="00F27FFE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:OperationResult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dataObjectId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="PACK_BASE_UNIT"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errCode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="0"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errName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="NO_ERROR"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idRecord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r w:rsidR="00180285" w:rsidRPr="00BA718A">
        <w:rPr>
          <w:rFonts w:ascii="Arial" w:hAnsi="Arial" w:cs="Arial"/>
          <w:sz w:val="20"/>
          <w:szCs w:val="20"/>
          <w:lang w:val="en-US"/>
        </w:rPr>
        <w:t>YYYYYYYYY</w:t>
      </w:r>
      <w:r w:rsidRPr="00BA718A">
        <w:rPr>
          <w:rFonts w:ascii="Arial" w:hAnsi="Arial" w:cs="Arial"/>
          <w:sz w:val="20"/>
          <w:szCs w:val="20"/>
          <w:lang w:val="en-US"/>
        </w:rPr>
        <w:t>" key="XXXXXXXXXXXXX" variant="0"/&gt;</w:t>
      </w:r>
    </w:p>
    <w:p w:rsidR="00F27FFE" w:rsidRPr="00BA718A" w:rsidRDefault="00F27FFE" w:rsidP="00BA718A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:SaveDataObjectRecordResponse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:Body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:Envelope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8525D2" w:rsidRPr="00BA718A" w:rsidRDefault="008525D2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525D2" w:rsidRPr="00BA718A" w:rsidRDefault="00F27FFE" w:rsidP="00BA718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BA718A">
        <w:rPr>
          <w:rFonts w:ascii="Arial" w:hAnsi="Arial" w:cs="Arial"/>
          <w:b/>
          <w:sz w:val="20"/>
          <w:szCs w:val="20"/>
        </w:rPr>
        <w:t>Пример</w:t>
      </w:r>
      <w:r w:rsidRPr="00BA718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b/>
          <w:sz w:val="20"/>
          <w:szCs w:val="20"/>
        </w:rPr>
        <w:t>запроса</w:t>
      </w:r>
      <w:r w:rsidRPr="00BA718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b/>
          <w:sz w:val="20"/>
          <w:szCs w:val="20"/>
        </w:rPr>
        <w:t>публикации</w:t>
      </w:r>
      <w:r w:rsidRPr="00BA718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b/>
          <w:sz w:val="20"/>
          <w:szCs w:val="20"/>
        </w:rPr>
        <w:t>записи</w:t>
      </w:r>
      <w:r w:rsidR="008525D2" w:rsidRPr="00BA718A">
        <w:rPr>
          <w:rFonts w:ascii="Arial" w:hAnsi="Arial" w:cs="Arial"/>
          <w:b/>
          <w:sz w:val="20"/>
          <w:szCs w:val="20"/>
          <w:lang w:val="en-US"/>
        </w:rPr>
        <w:t>:</w:t>
      </w:r>
    </w:p>
    <w:p w:rsidR="003206C8" w:rsidRPr="00BA718A" w:rsidRDefault="003206C8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:Envelope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xmlns:soapenv="http://schemas.xmlsoap.org/soap/envelope/" xmlns:urn="urn:org.gs1ru.gs46.intf"&gt;</w:t>
      </w:r>
    </w:p>
    <w:p w:rsidR="00F27FFE" w:rsidRPr="00BA718A" w:rsidRDefault="00F27FFE" w:rsidP="00BA718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:Header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/&gt;</w:t>
      </w:r>
    </w:p>
    <w:p w:rsidR="00F27FFE" w:rsidRPr="00BA718A" w:rsidRDefault="00F27FFE" w:rsidP="00BA718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soapenv: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Body&gt;</w:t>
      </w:r>
    </w:p>
    <w:p w:rsidR="00F27FFE" w:rsidRPr="00BA718A" w:rsidRDefault="00F27FFE" w:rsidP="00BA718A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urn: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PublishChangeVersion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:dataObjectId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&gt;PACK_BASE_UNIT&lt;/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urn:dataObjectId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:externalKey1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&gt;XXXXXXXXXXXXX&lt;/urn:externalKey1&gt;</w:t>
      </w:r>
    </w:p>
    <w:p w:rsidR="00F27FFE" w:rsidRPr="00BA718A" w:rsidRDefault="00F27FFE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:idRecord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urn:idRecord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:checkOnly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&gt;0&lt;/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urn:checkOnly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:PublishChangeVersion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:Body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:Envelope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3206C8" w:rsidRPr="00BA718A" w:rsidRDefault="003206C8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525D2" w:rsidRPr="00BA718A" w:rsidRDefault="008525D2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b/>
          <w:sz w:val="20"/>
          <w:szCs w:val="20"/>
        </w:rPr>
        <w:t>Ответ</w:t>
      </w:r>
      <w:r w:rsidRPr="00BA718A">
        <w:rPr>
          <w:rFonts w:ascii="Arial" w:hAnsi="Arial" w:cs="Arial"/>
          <w:sz w:val="20"/>
          <w:szCs w:val="20"/>
          <w:lang w:val="en-US"/>
        </w:rPr>
        <w:t>:</w:t>
      </w: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lastRenderedPageBreak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:Envelope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xmlns:S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="http://schemas.xmlsoap.org/soap/envelope/"&gt;</w:t>
      </w:r>
    </w:p>
    <w:p w:rsidR="00F27FFE" w:rsidRPr="00BA718A" w:rsidRDefault="00F27FFE" w:rsidP="00BA718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:Body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:PublishChangeVersionResponse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xmlns:ns0="urn:org.gs1ru.gs46.intf"&gt;</w:t>
      </w:r>
    </w:p>
    <w:p w:rsidR="00F27FFE" w:rsidRPr="00BA718A" w:rsidRDefault="00F27FFE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:OperationResult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errCode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="0"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errName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="NO_ERROR"&gt;</w:t>
      </w:r>
    </w:p>
    <w:p w:rsidR="00F27FFE" w:rsidRPr="00BA718A" w:rsidRDefault="00F27FFE" w:rsidP="00BA718A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CheckResult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&lt;line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="PACK_WEIGHT_NETTO"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attrName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Масса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нетто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groupName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Физические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характеристики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isExtAttr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="false"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msg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Масса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нетто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не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может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быть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нулевой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отрицательной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objectId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="PACK_BASE_MEAS" type="WARN"/&gt;</w:t>
      </w:r>
    </w:p>
    <w:p w:rsidR="00F27FFE" w:rsidRPr="00BA718A" w:rsidRDefault="00F27FFE" w:rsidP="00BA718A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&lt;line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="PACK_LENGTH"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attrName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Глубина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groupName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Физические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характеристики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isExtAttr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="false"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msg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Габаритные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характеристики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не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могут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быть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нулевыми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или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отрицательными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objectId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="PACK_BASE_MEAS" type="WARN"/&gt;</w:t>
      </w:r>
    </w:p>
    <w:p w:rsidR="00F27FFE" w:rsidRPr="00BA718A" w:rsidRDefault="00F27FFE" w:rsidP="00BA718A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&lt;line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="PACK_HEIGHT"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attrName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Высота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groupName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Физические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характеристики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isExtAttr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="false"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msg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Габаритные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характеристики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не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могут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быть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нулевыми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или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отрицательными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objectId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="PACK_BASE_MEAS" type="WARN"/&gt;</w:t>
      </w:r>
    </w:p>
    <w:p w:rsidR="00F27FFE" w:rsidRPr="00BA718A" w:rsidRDefault="00F27FFE" w:rsidP="00BA718A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&lt;line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="PACK_WIDTH"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attrName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Ширина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groupName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Физические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характеристики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isExtAttr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="false"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msg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Габаритные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характеристики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не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могут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быть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нулевыми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или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отрицательными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objectId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="PACK_BASE_MEAS" type="WARN"/&gt;</w:t>
      </w:r>
    </w:p>
    <w:p w:rsidR="00F27FFE" w:rsidRPr="00BA718A" w:rsidRDefault="00F27FFE" w:rsidP="00BA718A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CheckResult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:OperationResult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:PublishChangeVersionResponse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:Body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&lt;/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S</w:t>
      </w:r>
      <w:r w:rsidRPr="00BA718A">
        <w:rPr>
          <w:rFonts w:ascii="Arial" w:hAnsi="Arial" w:cs="Arial"/>
          <w:sz w:val="20"/>
          <w:szCs w:val="20"/>
        </w:rPr>
        <w:t>:</w:t>
      </w:r>
      <w:r w:rsidRPr="00BA718A">
        <w:rPr>
          <w:rFonts w:ascii="Arial" w:hAnsi="Arial" w:cs="Arial"/>
          <w:sz w:val="20"/>
          <w:szCs w:val="20"/>
          <w:lang w:val="en-US"/>
        </w:rPr>
        <w:t>Envelope</w:t>
      </w:r>
      <w:proofErr w:type="gramEnd"/>
      <w:r w:rsidRPr="00BA718A">
        <w:rPr>
          <w:rFonts w:ascii="Arial" w:hAnsi="Arial" w:cs="Arial"/>
          <w:sz w:val="20"/>
          <w:szCs w:val="20"/>
        </w:rPr>
        <w:t>&gt;</w:t>
      </w:r>
    </w:p>
    <w:p w:rsidR="003206C8" w:rsidRPr="00BA718A" w:rsidRDefault="003206C8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06C8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Для редактирования ранее созданной записи в запросе создания черновой версии, необходимо указать </w:t>
      </w:r>
      <w:r w:rsidRPr="00BA718A">
        <w:rPr>
          <w:rFonts w:ascii="Arial" w:hAnsi="Arial" w:cs="Arial"/>
          <w:sz w:val="20"/>
          <w:szCs w:val="20"/>
          <w:lang w:val="en-US"/>
        </w:rPr>
        <w:t>GTIN</w:t>
      </w:r>
      <w:r w:rsidRPr="00BA718A">
        <w:rPr>
          <w:rFonts w:ascii="Arial" w:hAnsi="Arial" w:cs="Arial"/>
          <w:sz w:val="20"/>
          <w:szCs w:val="20"/>
        </w:rPr>
        <w:t xml:space="preserve"> редактируемой записи:</w:t>
      </w: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:DataObjectRecord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dataObjectId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="PACK_BASE_UNIT" </w:t>
      </w:r>
      <w:r w:rsidRPr="00BA718A">
        <w:rPr>
          <w:rFonts w:ascii="Arial" w:hAnsi="Arial" w:cs="Arial"/>
          <w:b/>
          <w:sz w:val="20"/>
          <w:szCs w:val="20"/>
          <w:lang w:val="en-US"/>
        </w:rPr>
        <w:t>externalKey1="XXXXXXXXXXXXX"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src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="GS46NEW"&gt;</w:t>
      </w:r>
    </w:p>
    <w:p w:rsidR="0051066E" w:rsidRPr="00BA718A" w:rsidRDefault="0051066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50C0E" w:rsidRPr="00BA718A" w:rsidRDefault="00050C0E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Для создания черновой записи с конкретным номером </w:t>
      </w:r>
      <w:r w:rsidRPr="00BA718A">
        <w:rPr>
          <w:rFonts w:ascii="Arial" w:hAnsi="Arial" w:cs="Arial"/>
          <w:sz w:val="20"/>
          <w:szCs w:val="20"/>
          <w:lang w:val="en-US"/>
        </w:rPr>
        <w:t>GTIN</w:t>
      </w:r>
      <w:r w:rsidRPr="00BA718A">
        <w:rPr>
          <w:rFonts w:ascii="Arial" w:hAnsi="Arial" w:cs="Arial"/>
          <w:sz w:val="20"/>
          <w:szCs w:val="20"/>
        </w:rPr>
        <w:t xml:space="preserve">, необходимо указать </w:t>
      </w:r>
      <w:r w:rsidRPr="00BA718A">
        <w:rPr>
          <w:rFonts w:ascii="Arial" w:hAnsi="Arial" w:cs="Arial"/>
          <w:sz w:val="20"/>
          <w:szCs w:val="20"/>
          <w:lang w:val="en-US"/>
        </w:rPr>
        <w:t>GTIN</w:t>
      </w:r>
      <w:r w:rsidRPr="00BA718A">
        <w:rPr>
          <w:rFonts w:ascii="Arial" w:hAnsi="Arial" w:cs="Arial"/>
          <w:sz w:val="20"/>
          <w:szCs w:val="20"/>
        </w:rPr>
        <w:t xml:space="preserve"> редактируемой записи:</w:t>
      </w:r>
    </w:p>
    <w:p w:rsidR="00050C0E" w:rsidRPr="00BA718A" w:rsidRDefault="00050C0E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50C0E" w:rsidRPr="00BA718A" w:rsidRDefault="00050C0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:DataObjectRecord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dataObjectId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="PACK_BASE_UNIT" </w:t>
      </w:r>
      <w:r w:rsidRPr="00BA718A">
        <w:rPr>
          <w:rFonts w:ascii="Arial" w:hAnsi="Arial" w:cs="Arial"/>
          <w:b/>
          <w:sz w:val="20"/>
          <w:szCs w:val="20"/>
          <w:lang w:val="en-US"/>
        </w:rPr>
        <w:t>externalKey1="XXXXXXXXXXXXX"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src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="GS46NEW"&gt;</w:t>
      </w:r>
    </w:p>
    <w:p w:rsidR="00050C0E" w:rsidRPr="00BA718A" w:rsidRDefault="00050C0E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50C0E" w:rsidRPr="00BA718A" w:rsidRDefault="00050C0E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Если это не номера из Вашего префикса, то нужно предварительно обратиться в </w:t>
      </w:r>
      <w:proofErr w:type="spellStart"/>
      <w:proofErr w:type="gramStart"/>
      <w:r w:rsidRPr="00BA718A">
        <w:rPr>
          <w:rFonts w:ascii="Arial" w:hAnsi="Arial" w:cs="Arial"/>
          <w:sz w:val="20"/>
          <w:szCs w:val="20"/>
        </w:rPr>
        <w:t>тех.поддержку</w:t>
      </w:r>
      <w:proofErr w:type="spellEnd"/>
      <w:proofErr w:type="gramEnd"/>
      <w:r w:rsidRPr="00BA718A">
        <w:rPr>
          <w:rFonts w:ascii="Arial" w:hAnsi="Arial" w:cs="Arial"/>
          <w:sz w:val="20"/>
          <w:szCs w:val="20"/>
        </w:rPr>
        <w:t xml:space="preserve"> ГС1 РУС, для согласования использования неродных номеров </w:t>
      </w:r>
      <w:r w:rsidRPr="00BA718A">
        <w:rPr>
          <w:rFonts w:ascii="Arial" w:hAnsi="Arial" w:cs="Arial"/>
          <w:sz w:val="20"/>
          <w:szCs w:val="20"/>
          <w:lang w:val="en-US"/>
        </w:rPr>
        <w:t>GTIN</w:t>
      </w:r>
      <w:r w:rsidRPr="00BA718A">
        <w:rPr>
          <w:rFonts w:ascii="Arial" w:hAnsi="Arial" w:cs="Arial"/>
          <w:sz w:val="20"/>
          <w:szCs w:val="20"/>
        </w:rPr>
        <w:t>.</w:t>
      </w:r>
    </w:p>
    <w:p w:rsidR="002A5B17" w:rsidRPr="00BA718A" w:rsidRDefault="002A5B17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B17" w:rsidRPr="00BA718A" w:rsidRDefault="002A5B17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Для регистрации импортного номера </w:t>
      </w:r>
      <w:r w:rsidRPr="00BA718A">
        <w:rPr>
          <w:rFonts w:ascii="Arial" w:hAnsi="Arial" w:cs="Arial"/>
          <w:sz w:val="20"/>
          <w:szCs w:val="20"/>
          <w:lang w:val="en-US"/>
        </w:rPr>
        <w:t>GTIN</w:t>
      </w:r>
      <w:r w:rsidRPr="00BA718A">
        <w:rPr>
          <w:rFonts w:ascii="Arial" w:hAnsi="Arial" w:cs="Arial"/>
          <w:sz w:val="20"/>
          <w:szCs w:val="20"/>
        </w:rPr>
        <w:t xml:space="preserve">, необходимо указать иностранный </w:t>
      </w:r>
      <w:r w:rsidRPr="00BA718A">
        <w:rPr>
          <w:rFonts w:ascii="Arial" w:hAnsi="Arial" w:cs="Arial"/>
          <w:sz w:val="20"/>
          <w:szCs w:val="20"/>
          <w:lang w:val="en-US"/>
        </w:rPr>
        <w:t>GTIN</w:t>
      </w:r>
      <w:r w:rsidRPr="00BA718A">
        <w:rPr>
          <w:rFonts w:ascii="Arial" w:hAnsi="Arial" w:cs="Arial"/>
          <w:sz w:val="20"/>
          <w:szCs w:val="20"/>
        </w:rPr>
        <w:t xml:space="preserve"> (который НЕ начинается на 460-469):</w:t>
      </w:r>
    </w:p>
    <w:p w:rsidR="002A5B17" w:rsidRPr="00BA718A" w:rsidRDefault="002A5B17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B17" w:rsidRPr="00BA718A" w:rsidRDefault="002A5B17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:DataObjectRecord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dataObjectId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="PACK_BASE_UNIT" </w:t>
      </w:r>
      <w:r w:rsidRPr="00BA718A">
        <w:rPr>
          <w:rFonts w:ascii="Arial" w:hAnsi="Arial" w:cs="Arial"/>
          <w:b/>
          <w:sz w:val="20"/>
          <w:szCs w:val="20"/>
          <w:lang w:val="en-US"/>
        </w:rPr>
        <w:t>externalKey1="XXXXXXXXXXXXX"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src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="GS46NEW"&gt;</w:t>
      </w:r>
    </w:p>
    <w:p w:rsidR="002A5B17" w:rsidRPr="00BA718A" w:rsidRDefault="002A5B17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E3745" w:rsidRPr="00BA718A" w:rsidRDefault="00F5742A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</w:rPr>
        <w:t>Атрибуты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Тип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упаковки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(PROD_COVER_TYPE_DICT (</w:t>
      </w:r>
      <w:r w:rsidRPr="00BA718A">
        <w:rPr>
          <w:rFonts w:ascii="Arial" w:hAnsi="Arial" w:cs="Arial"/>
          <w:sz w:val="20"/>
          <w:szCs w:val="20"/>
        </w:rPr>
        <w:t>код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GDDB_70000493)); </w:t>
      </w:r>
      <w:r w:rsidRPr="00BA718A">
        <w:rPr>
          <w:rFonts w:ascii="Arial" w:hAnsi="Arial" w:cs="Arial"/>
          <w:sz w:val="20"/>
          <w:szCs w:val="20"/>
        </w:rPr>
        <w:t>Материал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упаковки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(PROD_COVER_MATERIAL (</w:t>
      </w:r>
      <w:r w:rsidRPr="00BA718A">
        <w:rPr>
          <w:rFonts w:ascii="Arial" w:hAnsi="Arial" w:cs="Arial"/>
          <w:sz w:val="20"/>
          <w:szCs w:val="20"/>
        </w:rPr>
        <w:t>Код</w:t>
      </w:r>
      <w:r w:rsidRPr="00BA718A">
        <w:rPr>
          <w:rFonts w:ascii="Arial" w:hAnsi="Arial" w:cs="Arial"/>
          <w:sz w:val="20"/>
          <w:szCs w:val="20"/>
          <w:lang w:val="en-US"/>
        </w:rPr>
        <w:t xml:space="preserve"> GDDB_70000477));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5A38E3" w:rsidRPr="00BA718A">
        <w:rPr>
          <w:rFonts w:ascii="Arial" w:hAnsi="Arial" w:cs="Arial"/>
          <w:sz w:val="20"/>
          <w:szCs w:val="20"/>
        </w:rPr>
        <w:t>Количество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/ </w:t>
      </w:r>
      <w:r w:rsidR="005A38E3" w:rsidRPr="00BA718A">
        <w:rPr>
          <w:rFonts w:ascii="Arial" w:hAnsi="Arial" w:cs="Arial"/>
          <w:sz w:val="20"/>
          <w:szCs w:val="20"/>
        </w:rPr>
        <w:t>мера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5A38E3" w:rsidRPr="00BA718A">
        <w:rPr>
          <w:rFonts w:ascii="Arial" w:hAnsi="Arial" w:cs="Arial"/>
          <w:sz w:val="20"/>
          <w:szCs w:val="20"/>
        </w:rPr>
        <w:t>нетто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- </w:t>
      </w:r>
      <w:r w:rsidR="005A38E3" w:rsidRPr="00BA718A">
        <w:rPr>
          <w:rFonts w:ascii="Arial" w:hAnsi="Arial" w:cs="Arial"/>
          <w:sz w:val="20"/>
          <w:szCs w:val="20"/>
        </w:rPr>
        <w:t>единицы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5A38E3" w:rsidRPr="00BA718A">
        <w:rPr>
          <w:rFonts w:ascii="Arial" w:hAnsi="Arial" w:cs="Arial"/>
          <w:sz w:val="20"/>
          <w:szCs w:val="20"/>
        </w:rPr>
        <w:t>измерения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(PROD_MEASURE); </w:t>
      </w:r>
      <w:r w:rsidR="005A38E3" w:rsidRPr="00BA718A">
        <w:rPr>
          <w:rFonts w:ascii="Arial" w:hAnsi="Arial" w:cs="Arial"/>
          <w:sz w:val="20"/>
          <w:szCs w:val="20"/>
        </w:rPr>
        <w:t>Страна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5A38E3" w:rsidRPr="00BA718A">
        <w:rPr>
          <w:rFonts w:ascii="Arial" w:hAnsi="Arial" w:cs="Arial"/>
          <w:sz w:val="20"/>
          <w:szCs w:val="20"/>
        </w:rPr>
        <w:t>производства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(</w:t>
      </w:r>
      <w:r w:rsidR="002A5B17" w:rsidRPr="00BA718A">
        <w:rPr>
          <w:rFonts w:ascii="Arial" w:hAnsi="Arial" w:cs="Arial"/>
          <w:sz w:val="20"/>
          <w:szCs w:val="20"/>
          <w:lang w:val="en-US"/>
        </w:rPr>
        <w:t>WEB_90001731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); </w:t>
      </w:r>
      <w:r w:rsidR="005A38E3" w:rsidRPr="00BA718A">
        <w:rPr>
          <w:rFonts w:ascii="Arial" w:hAnsi="Arial" w:cs="Arial"/>
          <w:sz w:val="20"/>
          <w:szCs w:val="20"/>
        </w:rPr>
        <w:t>Вид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2A5B17" w:rsidRPr="00BA718A">
        <w:rPr>
          <w:rFonts w:ascii="Arial" w:hAnsi="Arial" w:cs="Arial"/>
          <w:sz w:val="20"/>
          <w:szCs w:val="20"/>
        </w:rPr>
        <w:t>изделия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(</w:t>
      </w:r>
      <w:r w:rsidR="002A5B17" w:rsidRPr="00BA718A">
        <w:rPr>
          <w:rFonts w:ascii="Arial" w:hAnsi="Arial" w:cs="Arial"/>
          <w:sz w:val="20"/>
          <w:szCs w:val="20"/>
          <w:lang w:val="en-US"/>
        </w:rPr>
        <w:t>WEB_90001697</w:t>
      </w:r>
      <w:r w:rsidR="005A38E3" w:rsidRPr="00BA718A">
        <w:rPr>
          <w:rFonts w:ascii="Arial" w:hAnsi="Arial" w:cs="Arial"/>
          <w:sz w:val="20"/>
          <w:szCs w:val="20"/>
          <w:lang w:val="en-US"/>
        </w:rPr>
        <w:t>);</w:t>
      </w:r>
      <w:r w:rsidR="002A5B17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2A5B17" w:rsidRPr="00BA718A">
        <w:rPr>
          <w:rFonts w:ascii="Arial" w:hAnsi="Arial" w:cs="Arial"/>
          <w:sz w:val="20"/>
          <w:szCs w:val="20"/>
        </w:rPr>
        <w:t>ТНВЭД</w:t>
      </w:r>
      <w:r w:rsidR="002A5B17" w:rsidRPr="00BA718A">
        <w:rPr>
          <w:rFonts w:ascii="Arial" w:hAnsi="Arial" w:cs="Arial"/>
          <w:sz w:val="20"/>
          <w:szCs w:val="20"/>
          <w:lang w:val="en-US"/>
        </w:rPr>
        <w:t xml:space="preserve"> (TNVED);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2A5B17" w:rsidRPr="00BA718A">
        <w:rPr>
          <w:rFonts w:ascii="Arial" w:hAnsi="Arial" w:cs="Arial"/>
          <w:sz w:val="20"/>
          <w:szCs w:val="20"/>
        </w:rPr>
        <w:t>Размер</w:t>
      </w:r>
      <w:r w:rsidR="002A5B17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2A5B17" w:rsidRPr="00BA718A">
        <w:rPr>
          <w:rFonts w:ascii="Arial" w:hAnsi="Arial" w:cs="Arial"/>
          <w:sz w:val="20"/>
          <w:szCs w:val="20"/>
        </w:rPr>
        <w:t>изделия</w:t>
      </w:r>
      <w:r w:rsidR="002A5B17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2A5B17" w:rsidRPr="00BA718A">
        <w:rPr>
          <w:rFonts w:ascii="Arial" w:hAnsi="Arial" w:cs="Arial"/>
          <w:sz w:val="20"/>
          <w:szCs w:val="20"/>
        </w:rPr>
        <w:t>ГОСТ</w:t>
      </w:r>
      <w:r w:rsidR="002A5B17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5A38E3" w:rsidRPr="00BA718A">
        <w:rPr>
          <w:rFonts w:ascii="Arial" w:hAnsi="Arial" w:cs="Arial"/>
          <w:sz w:val="20"/>
          <w:szCs w:val="20"/>
          <w:lang w:val="en-US"/>
        </w:rPr>
        <w:t>(</w:t>
      </w:r>
      <w:r w:rsidR="002A5B17" w:rsidRPr="00BA718A">
        <w:rPr>
          <w:rFonts w:ascii="Arial" w:hAnsi="Arial" w:cs="Arial"/>
          <w:sz w:val="20"/>
          <w:szCs w:val="20"/>
          <w:lang w:val="en-US"/>
        </w:rPr>
        <w:t>WEB_90001781</w:t>
      </w:r>
      <w:r w:rsidR="005A38E3" w:rsidRPr="00BA718A">
        <w:rPr>
          <w:rFonts w:ascii="Arial" w:hAnsi="Arial" w:cs="Arial"/>
          <w:sz w:val="20"/>
          <w:szCs w:val="20"/>
          <w:lang w:val="en-US"/>
        </w:rPr>
        <w:t>)</w:t>
      </w:r>
      <w:r w:rsidR="0000259F" w:rsidRPr="00BA718A">
        <w:rPr>
          <w:rFonts w:ascii="Arial" w:hAnsi="Arial" w:cs="Arial"/>
          <w:sz w:val="20"/>
          <w:szCs w:val="20"/>
          <w:lang w:val="en-US"/>
        </w:rPr>
        <w:t>;</w:t>
      </w:r>
      <w:r w:rsidR="005A38E3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2A5B17" w:rsidRPr="00BA718A">
        <w:rPr>
          <w:rFonts w:ascii="Arial" w:hAnsi="Arial" w:cs="Arial"/>
          <w:sz w:val="20"/>
          <w:szCs w:val="20"/>
        </w:rPr>
        <w:t>Целевой</w:t>
      </w:r>
      <w:r w:rsidR="002A5B17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2A5B17" w:rsidRPr="00BA718A">
        <w:rPr>
          <w:rFonts w:ascii="Arial" w:hAnsi="Arial" w:cs="Arial"/>
          <w:sz w:val="20"/>
          <w:szCs w:val="20"/>
        </w:rPr>
        <w:t>пол</w:t>
      </w:r>
      <w:r w:rsidR="002A5B17" w:rsidRPr="00BA718A">
        <w:rPr>
          <w:rFonts w:ascii="Arial" w:hAnsi="Arial" w:cs="Arial"/>
          <w:sz w:val="20"/>
          <w:szCs w:val="20"/>
          <w:lang w:val="en-US"/>
        </w:rPr>
        <w:t xml:space="preserve"> (WEB_90000206);</w:t>
      </w:r>
      <w:r w:rsidR="001E3745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1E3745" w:rsidRPr="00BA718A">
        <w:rPr>
          <w:rFonts w:ascii="Arial" w:hAnsi="Arial" w:cs="Arial"/>
          <w:sz w:val="20"/>
          <w:szCs w:val="20"/>
        </w:rPr>
        <w:t>Номер</w:t>
      </w:r>
      <w:r w:rsidR="001E3745"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r w:rsidR="001E3745" w:rsidRPr="00BA718A">
        <w:rPr>
          <w:rFonts w:ascii="Arial" w:hAnsi="Arial" w:cs="Arial"/>
          <w:sz w:val="20"/>
          <w:szCs w:val="20"/>
        </w:rPr>
        <w:t>регламента</w:t>
      </w:r>
      <w:r w:rsidR="001E3745" w:rsidRPr="00BA718A">
        <w:rPr>
          <w:rFonts w:ascii="Arial" w:hAnsi="Arial" w:cs="Arial"/>
          <w:sz w:val="20"/>
          <w:szCs w:val="20"/>
          <w:lang w:val="en-US"/>
        </w:rPr>
        <w:t>/</w:t>
      </w:r>
      <w:r w:rsidR="001E3745" w:rsidRPr="00BA718A">
        <w:rPr>
          <w:rFonts w:ascii="Arial" w:hAnsi="Arial" w:cs="Arial"/>
          <w:sz w:val="20"/>
          <w:szCs w:val="20"/>
        </w:rPr>
        <w:t>стандарта</w:t>
      </w:r>
      <w:r w:rsidR="001E3745" w:rsidRPr="00BA718A">
        <w:rPr>
          <w:rFonts w:ascii="Arial" w:hAnsi="Arial" w:cs="Arial"/>
          <w:sz w:val="20"/>
          <w:szCs w:val="20"/>
          <w:lang w:val="en-US"/>
        </w:rPr>
        <w:t xml:space="preserve"> (WEB_90001810);</w:t>
      </w:r>
    </w:p>
    <w:p w:rsidR="005A38E3" w:rsidRPr="00BA718A" w:rsidRDefault="005A38E3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являются справочниками, для получения списка допустимых значений, нужно воспользоваться методом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GetDictionary</w:t>
      </w:r>
      <w:proofErr w:type="spellEnd"/>
      <w:r w:rsidRPr="00BA718A">
        <w:rPr>
          <w:rFonts w:ascii="Arial" w:hAnsi="Arial" w:cs="Arial"/>
          <w:sz w:val="20"/>
          <w:szCs w:val="20"/>
        </w:rPr>
        <w:t>.</w:t>
      </w:r>
    </w:p>
    <w:p w:rsidR="005A38E3" w:rsidRPr="00BA718A" w:rsidRDefault="005A38E3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8E3" w:rsidRPr="00BA718A" w:rsidRDefault="005A38E3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b/>
          <w:sz w:val="20"/>
          <w:szCs w:val="20"/>
        </w:rPr>
        <w:t>Пример запроса словаря</w:t>
      </w:r>
      <w:r w:rsidRPr="00BA718A">
        <w:rPr>
          <w:rFonts w:ascii="Arial" w:hAnsi="Arial" w:cs="Arial"/>
          <w:sz w:val="20"/>
          <w:szCs w:val="20"/>
        </w:rPr>
        <w:t>:</w:t>
      </w:r>
    </w:p>
    <w:p w:rsidR="005A38E3" w:rsidRPr="00BA718A" w:rsidRDefault="005A38E3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8E3" w:rsidRPr="00BA718A" w:rsidRDefault="005A38E3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:Envelope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xmlns:soapenv="http://schemas.xmlsoap.org/soap/envelope/" xmlns:urn="urn:org.gs1ru.gs46.intf"&gt;</w:t>
      </w:r>
    </w:p>
    <w:p w:rsidR="005A38E3" w:rsidRPr="00BA718A" w:rsidRDefault="005A38E3" w:rsidP="00BA718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:Header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/&gt;</w:t>
      </w:r>
    </w:p>
    <w:p w:rsidR="005A38E3" w:rsidRPr="00BA718A" w:rsidRDefault="005A38E3" w:rsidP="00BA718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soapenv: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Body&gt;</w:t>
      </w:r>
    </w:p>
    <w:p w:rsidR="005A38E3" w:rsidRPr="00BA718A" w:rsidRDefault="005A38E3" w:rsidP="00BA718A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urn: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GetDictionary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5A38E3" w:rsidRPr="00BA718A" w:rsidRDefault="005A38E3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:src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&gt;GS46NEW&lt;/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urn:src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5A38E3" w:rsidRPr="00BA718A" w:rsidRDefault="005A38E3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:dictId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&gt;WEB_</w:t>
      </w:r>
      <w:r w:rsidR="004F3949" w:rsidRPr="00BA718A">
        <w:rPr>
          <w:rFonts w:ascii="Arial" w:hAnsi="Arial" w:cs="Arial"/>
          <w:sz w:val="20"/>
          <w:szCs w:val="20"/>
          <w:lang w:val="en-US"/>
        </w:rPr>
        <w:t>90001697</w:t>
      </w:r>
      <w:r w:rsidRPr="00BA718A"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urn:dictId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5A38E3" w:rsidRPr="00BA718A" w:rsidRDefault="005A38E3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:lang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urn:lang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5A38E3" w:rsidRPr="00BA718A" w:rsidRDefault="005A38E3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lastRenderedPageBreak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:noCache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&gt;0&lt;/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urn:noCache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5A38E3" w:rsidRPr="00BA718A" w:rsidRDefault="005A38E3" w:rsidP="00BA718A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urn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:GetDictionary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5A38E3" w:rsidRPr="00BA718A" w:rsidRDefault="005A38E3" w:rsidP="00BA718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:Body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5A38E3" w:rsidRPr="00BA718A" w:rsidRDefault="005A38E3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&lt;/soapenv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:Envelope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5A38E3" w:rsidRPr="00BA718A" w:rsidRDefault="005A38E3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A38E3" w:rsidRPr="00BA718A" w:rsidRDefault="005A38E3" w:rsidP="00BA718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BA718A">
        <w:rPr>
          <w:rFonts w:ascii="Arial" w:hAnsi="Arial" w:cs="Arial"/>
          <w:b/>
          <w:sz w:val="20"/>
          <w:szCs w:val="20"/>
        </w:rPr>
        <w:t>Ответ</w:t>
      </w:r>
      <w:r w:rsidRPr="00BA718A">
        <w:rPr>
          <w:rFonts w:ascii="Arial" w:hAnsi="Arial" w:cs="Arial"/>
          <w:b/>
          <w:sz w:val="20"/>
          <w:szCs w:val="20"/>
          <w:lang w:val="en-US"/>
        </w:rPr>
        <w:t>:</w:t>
      </w:r>
    </w:p>
    <w:p w:rsidR="005A38E3" w:rsidRPr="00BA718A" w:rsidRDefault="005A38E3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</w:p>
    <w:p w:rsidR="005A38E3" w:rsidRPr="00BA718A" w:rsidRDefault="005A38E3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:Envelope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xmlns:S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="http://schemas.xmlsoap.org/soap/envelope/"&gt;</w:t>
      </w:r>
    </w:p>
    <w:p w:rsidR="005A38E3" w:rsidRPr="00BA718A" w:rsidRDefault="005A38E3" w:rsidP="00BA718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:Body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5A38E3" w:rsidRPr="00BA718A" w:rsidRDefault="005A38E3" w:rsidP="00BA718A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:GetDictionaryResponse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 xml:space="preserve"> xmlns:ns0="urn:org.gs1ru.gs46.intf"&gt;</w:t>
      </w:r>
    </w:p>
    <w:p w:rsidR="005A38E3" w:rsidRPr="00BA718A" w:rsidRDefault="005A38E3" w:rsidP="00BA718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&lt;ns0:GS46Dictionary&gt;</w:t>
      </w:r>
    </w:p>
    <w:p w:rsidR="005A38E3" w:rsidRPr="00BA718A" w:rsidRDefault="005A38E3" w:rsidP="00BA718A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DictList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Dict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id="WEB_90001697"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="465922" text="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Вид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изделия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"&gt;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&lt;Values&gt;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id="59"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="5190480" text="БЕРЕТ"/&gt;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id="66"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="5190487" text="БЕСКОЗЫРКА"/&gt;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id="11"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="5190432" text="БЛУЗА"/&gt;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id="20"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="5190441" text="БЛУЗКА"/&gt;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id="17"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="5190438" text="БОДИ"/&gt;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id="33"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="5190454" text="БРЮКИ"/&gt;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id="49"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="5190470" text="БЮСТГАЛЬТЕР"/&gt;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id="77"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="5190498" text="ВАРЕЖКИ"/&gt;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</w:rPr>
        <w:t>&lt;</w:t>
      </w:r>
      <w:r w:rsidRPr="00BA718A">
        <w:rPr>
          <w:rFonts w:ascii="Arial" w:hAnsi="Arial" w:cs="Arial"/>
          <w:sz w:val="20"/>
          <w:szCs w:val="20"/>
          <w:lang w:val="en-US"/>
        </w:rPr>
        <w:t>value</w:t>
      </w:r>
      <w:r w:rsidRPr="00BA718A"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  <w:lang w:val="en-US"/>
        </w:rPr>
        <w:t>id</w:t>
      </w:r>
      <w:r w:rsidRPr="00BA718A">
        <w:rPr>
          <w:rFonts w:ascii="Arial" w:hAnsi="Arial" w:cs="Arial"/>
          <w:sz w:val="20"/>
          <w:szCs w:val="20"/>
        </w:rPr>
        <w:t xml:space="preserve">="22"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</w:rPr>
        <w:t xml:space="preserve">="5190443" </w:t>
      </w:r>
      <w:r w:rsidRPr="00BA718A">
        <w:rPr>
          <w:rFonts w:ascii="Arial" w:hAnsi="Arial" w:cs="Arial"/>
          <w:sz w:val="20"/>
          <w:szCs w:val="20"/>
          <w:lang w:val="en-US"/>
        </w:rPr>
        <w:t>text</w:t>
      </w:r>
      <w:r w:rsidRPr="00BA718A">
        <w:rPr>
          <w:rFonts w:ascii="Arial" w:hAnsi="Arial" w:cs="Arial"/>
          <w:sz w:val="20"/>
          <w:szCs w:val="20"/>
        </w:rPr>
        <w:t>="ВЕРХНЯЯ СОРОЧКА/РУБАШКА"/&gt;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 xml:space="preserve">&lt;value id="1"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="5084962" text="ВОРОТНИК"/&gt;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id="100"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="5190520" text="ГАЛСТУК"/&gt;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id="73"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="5190494" text="ГЕТРЫ"/&gt;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………………………………………………………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id="124"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="5228498" text="ЮБКА-БРЮКИ"/&gt;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&lt;value id="125"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intId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="5228499" text="ЮБКА-ШОРТЫ"/&gt;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&lt;/Values&gt;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Dict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DictList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 xml:space="preserve">&lt;Result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errCode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="0"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errMsg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 xml:space="preserve">="The request has been successfully completed and the response is in the body of the SOAP message"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errName</w:t>
      </w:r>
      <w:proofErr w:type="spellEnd"/>
      <w:r w:rsidRPr="00BA718A">
        <w:rPr>
          <w:rFonts w:ascii="Arial" w:hAnsi="Arial" w:cs="Arial"/>
          <w:sz w:val="20"/>
          <w:szCs w:val="20"/>
          <w:lang w:val="en-US"/>
        </w:rPr>
        <w:t>="NO_ERROR"/&gt;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&lt;/ns0:GS46Dictionary&gt;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BA718A">
        <w:rPr>
          <w:rFonts w:ascii="Arial" w:hAnsi="Arial" w:cs="Arial"/>
          <w:sz w:val="20"/>
          <w:szCs w:val="20"/>
          <w:lang w:val="en-US"/>
        </w:rPr>
        <w:tab/>
      </w:r>
      <w:r w:rsidRPr="00BA718A">
        <w:rPr>
          <w:rFonts w:ascii="Arial" w:hAnsi="Arial" w:cs="Arial"/>
          <w:sz w:val="20"/>
          <w:szCs w:val="20"/>
          <w:lang w:val="en-US"/>
        </w:rPr>
        <w:tab/>
        <w:t>&lt;/ns0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:GetDictionaryResponse</w:t>
      </w:r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 xml:space="preserve">   </w:t>
      </w:r>
      <w:r w:rsidRPr="00BA718A">
        <w:rPr>
          <w:rFonts w:ascii="Arial" w:hAnsi="Arial" w:cs="Arial"/>
          <w:sz w:val="20"/>
          <w:szCs w:val="20"/>
          <w:lang w:val="en-US"/>
        </w:rPr>
        <w:tab/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:Body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A43D65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A718A"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Pr="00BA718A">
        <w:rPr>
          <w:rFonts w:ascii="Arial" w:hAnsi="Arial" w:cs="Arial"/>
          <w:sz w:val="20"/>
          <w:szCs w:val="20"/>
          <w:lang w:val="en-US"/>
        </w:rPr>
        <w:t>:Envelope</w:t>
      </w:r>
      <w:proofErr w:type="spellEnd"/>
      <w:proofErr w:type="gramEnd"/>
      <w:r w:rsidRPr="00BA718A">
        <w:rPr>
          <w:rFonts w:ascii="Arial" w:hAnsi="Arial" w:cs="Arial"/>
          <w:sz w:val="20"/>
          <w:szCs w:val="20"/>
          <w:lang w:val="en-US"/>
        </w:rPr>
        <w:t>&gt;</w:t>
      </w:r>
    </w:p>
    <w:p w:rsidR="004F3949" w:rsidRPr="00BA718A" w:rsidRDefault="004F3949" w:rsidP="00BA718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0259F" w:rsidRPr="00BA718A" w:rsidRDefault="0000259F" w:rsidP="00BA718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718A">
        <w:rPr>
          <w:rFonts w:ascii="Arial" w:hAnsi="Arial" w:cs="Arial"/>
          <w:b/>
          <w:sz w:val="20"/>
          <w:szCs w:val="20"/>
        </w:rPr>
        <w:t>Внимание! ТНВЭД является справочником, но в поле допускается перед</w:t>
      </w:r>
      <w:r w:rsidR="008F5066" w:rsidRPr="00BA718A">
        <w:rPr>
          <w:rFonts w:ascii="Arial" w:hAnsi="Arial" w:cs="Arial"/>
          <w:b/>
          <w:sz w:val="20"/>
          <w:szCs w:val="20"/>
        </w:rPr>
        <w:t>а</w:t>
      </w:r>
      <w:r w:rsidRPr="00BA718A">
        <w:rPr>
          <w:rFonts w:ascii="Arial" w:hAnsi="Arial" w:cs="Arial"/>
          <w:b/>
          <w:sz w:val="20"/>
          <w:szCs w:val="20"/>
        </w:rPr>
        <w:t>вать последовательность из цифр (от 4 до 10 цифр</w:t>
      </w:r>
      <w:r w:rsidR="00FF60BB" w:rsidRPr="00BA718A">
        <w:rPr>
          <w:rFonts w:ascii="Arial" w:hAnsi="Arial" w:cs="Arial"/>
          <w:b/>
          <w:sz w:val="20"/>
          <w:szCs w:val="20"/>
        </w:rPr>
        <w:t>, рекомендуется 10 передавать</w:t>
      </w:r>
      <w:r w:rsidRPr="00BA718A">
        <w:rPr>
          <w:rFonts w:ascii="Arial" w:hAnsi="Arial" w:cs="Arial"/>
          <w:b/>
          <w:sz w:val="20"/>
          <w:szCs w:val="20"/>
        </w:rPr>
        <w:t>).</w:t>
      </w:r>
      <w:r w:rsidR="004F3949" w:rsidRPr="00BA718A">
        <w:rPr>
          <w:rFonts w:ascii="Arial" w:hAnsi="Arial" w:cs="Arial"/>
          <w:b/>
          <w:sz w:val="20"/>
          <w:szCs w:val="20"/>
        </w:rPr>
        <w:t xml:space="preserve"> Заполнять все уровни не нужно. Пример: &lt;</w:t>
      </w:r>
      <w:proofErr w:type="spellStart"/>
      <w:r w:rsidR="004F3949" w:rsidRPr="00BA718A">
        <w:rPr>
          <w:rFonts w:ascii="Arial" w:hAnsi="Arial" w:cs="Arial"/>
          <w:b/>
          <w:sz w:val="20"/>
          <w:szCs w:val="20"/>
        </w:rPr>
        <w:t>value</w:t>
      </w:r>
      <w:proofErr w:type="spellEnd"/>
      <w:r w:rsidR="004F3949" w:rsidRPr="00BA718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F3949" w:rsidRPr="00BA718A">
        <w:rPr>
          <w:rFonts w:ascii="Arial" w:hAnsi="Arial" w:cs="Arial"/>
          <w:b/>
          <w:sz w:val="20"/>
          <w:szCs w:val="20"/>
        </w:rPr>
        <w:t>baseAttrId</w:t>
      </w:r>
      <w:proofErr w:type="spellEnd"/>
      <w:r w:rsidR="004F3949" w:rsidRPr="00BA718A">
        <w:rPr>
          <w:rFonts w:ascii="Arial" w:hAnsi="Arial" w:cs="Arial"/>
          <w:b/>
          <w:sz w:val="20"/>
          <w:szCs w:val="20"/>
        </w:rPr>
        <w:t xml:space="preserve">="TNVED_1" </w:t>
      </w:r>
      <w:proofErr w:type="spellStart"/>
      <w:r w:rsidR="004F3949" w:rsidRPr="00BA718A">
        <w:rPr>
          <w:rFonts w:ascii="Arial" w:hAnsi="Arial" w:cs="Arial"/>
          <w:b/>
          <w:sz w:val="20"/>
          <w:szCs w:val="20"/>
        </w:rPr>
        <w:t>value</w:t>
      </w:r>
      <w:proofErr w:type="spellEnd"/>
      <w:r w:rsidR="004F3949" w:rsidRPr="00BA718A">
        <w:rPr>
          <w:rFonts w:ascii="Arial" w:hAnsi="Arial" w:cs="Arial"/>
          <w:b/>
          <w:sz w:val="20"/>
          <w:szCs w:val="20"/>
        </w:rPr>
        <w:t>="6201"/&gt;.</w:t>
      </w: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27FFE" w:rsidRPr="00BA718A" w:rsidRDefault="00F27FFE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Многие атрибуты привязаны к классификатору </w:t>
      </w:r>
      <w:r w:rsidRPr="00BA718A">
        <w:rPr>
          <w:rFonts w:ascii="Arial" w:hAnsi="Arial" w:cs="Arial"/>
          <w:sz w:val="20"/>
          <w:szCs w:val="20"/>
          <w:lang w:val="en-US"/>
        </w:rPr>
        <w:t>GPC</w:t>
      </w:r>
      <w:r w:rsidRPr="00BA718A">
        <w:rPr>
          <w:rFonts w:ascii="Arial" w:hAnsi="Arial" w:cs="Arial"/>
          <w:sz w:val="20"/>
          <w:szCs w:val="20"/>
        </w:rPr>
        <w:t>, поэтому указание данного атрибута – обязательно.</w:t>
      </w:r>
      <w:r w:rsidR="00D622BA" w:rsidRPr="00BA718A">
        <w:rPr>
          <w:rFonts w:ascii="Arial" w:hAnsi="Arial" w:cs="Arial"/>
          <w:sz w:val="20"/>
          <w:szCs w:val="20"/>
        </w:rPr>
        <w:t xml:space="preserve"> Для указания </w:t>
      </w:r>
      <w:r w:rsidR="00D622BA" w:rsidRPr="00BA718A">
        <w:rPr>
          <w:rFonts w:ascii="Arial" w:hAnsi="Arial" w:cs="Arial"/>
          <w:sz w:val="20"/>
          <w:szCs w:val="20"/>
          <w:lang w:val="en-US"/>
        </w:rPr>
        <w:t>GPC</w:t>
      </w:r>
      <w:r w:rsidR="00D622BA" w:rsidRPr="00BA718A">
        <w:rPr>
          <w:rFonts w:ascii="Arial" w:hAnsi="Arial" w:cs="Arial"/>
          <w:sz w:val="20"/>
          <w:szCs w:val="20"/>
        </w:rPr>
        <w:t xml:space="preserve"> достаточно передавать только уровень блока:</w:t>
      </w:r>
    </w:p>
    <w:p w:rsidR="00D622BA" w:rsidRPr="00BA718A" w:rsidRDefault="00D622BA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22BA" w:rsidRPr="00BA718A" w:rsidRDefault="00D622BA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&lt;</w:t>
      </w:r>
      <w:r w:rsidRPr="00BA718A">
        <w:rPr>
          <w:rFonts w:ascii="Arial" w:hAnsi="Arial" w:cs="Arial"/>
          <w:sz w:val="20"/>
          <w:szCs w:val="20"/>
          <w:lang w:val="en-US"/>
        </w:rPr>
        <w:t>value</w:t>
      </w:r>
      <w:r w:rsidRPr="00BA71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18A">
        <w:rPr>
          <w:rFonts w:ascii="Arial" w:hAnsi="Arial" w:cs="Arial"/>
          <w:sz w:val="20"/>
          <w:szCs w:val="20"/>
          <w:lang w:val="en-US"/>
        </w:rPr>
        <w:t>baseAttrId</w:t>
      </w:r>
      <w:proofErr w:type="spellEnd"/>
      <w:r w:rsidRPr="00BA718A">
        <w:rPr>
          <w:rFonts w:ascii="Arial" w:hAnsi="Arial" w:cs="Arial"/>
          <w:sz w:val="20"/>
          <w:szCs w:val="20"/>
        </w:rPr>
        <w:t>="</w:t>
      </w:r>
      <w:r w:rsidRPr="00BA718A">
        <w:rPr>
          <w:rFonts w:ascii="Arial" w:hAnsi="Arial" w:cs="Arial"/>
          <w:sz w:val="20"/>
          <w:szCs w:val="20"/>
          <w:lang w:val="en-US"/>
        </w:rPr>
        <w:t>PROD</w:t>
      </w:r>
      <w:r w:rsidRPr="00BA718A">
        <w:rPr>
          <w:rFonts w:ascii="Arial" w:hAnsi="Arial" w:cs="Arial"/>
          <w:sz w:val="20"/>
          <w:szCs w:val="20"/>
        </w:rPr>
        <w:t>_</w:t>
      </w:r>
      <w:r w:rsidRPr="00BA718A">
        <w:rPr>
          <w:rFonts w:ascii="Arial" w:hAnsi="Arial" w:cs="Arial"/>
          <w:sz w:val="20"/>
          <w:szCs w:val="20"/>
          <w:lang w:val="en-US"/>
        </w:rPr>
        <w:t>GCPCL</w:t>
      </w:r>
      <w:r w:rsidRPr="00BA718A">
        <w:rPr>
          <w:rFonts w:ascii="Arial" w:hAnsi="Arial" w:cs="Arial"/>
          <w:sz w:val="20"/>
          <w:szCs w:val="20"/>
        </w:rPr>
        <w:t>_</w:t>
      </w:r>
      <w:r w:rsidRPr="00BA718A">
        <w:rPr>
          <w:rFonts w:ascii="Arial" w:hAnsi="Arial" w:cs="Arial"/>
          <w:sz w:val="20"/>
          <w:szCs w:val="20"/>
          <w:lang w:val="en-US"/>
        </w:rPr>
        <w:t>BRICK</w:t>
      </w:r>
      <w:r w:rsidRPr="00BA718A">
        <w:rPr>
          <w:rFonts w:ascii="Arial" w:hAnsi="Arial" w:cs="Arial"/>
          <w:sz w:val="20"/>
          <w:szCs w:val="20"/>
        </w:rPr>
        <w:t xml:space="preserve">" </w:t>
      </w:r>
      <w:r w:rsidRPr="00BA718A">
        <w:rPr>
          <w:rFonts w:ascii="Arial" w:hAnsi="Arial" w:cs="Arial"/>
          <w:sz w:val="20"/>
          <w:szCs w:val="20"/>
          <w:lang w:val="en-US"/>
        </w:rPr>
        <w:t>value</w:t>
      </w:r>
      <w:r w:rsidRPr="00BA718A">
        <w:rPr>
          <w:rFonts w:ascii="Arial" w:hAnsi="Arial" w:cs="Arial"/>
          <w:sz w:val="20"/>
          <w:szCs w:val="20"/>
        </w:rPr>
        <w:t>="</w:t>
      </w:r>
      <w:r w:rsidRPr="00BA718A">
        <w:rPr>
          <w:rFonts w:ascii="Arial" w:hAnsi="Arial" w:cs="Arial"/>
          <w:sz w:val="20"/>
          <w:szCs w:val="20"/>
          <w:lang w:val="en-US"/>
        </w:rPr>
        <w:t>GPCCLBRK</w:t>
      </w:r>
      <w:r w:rsidRPr="00BA718A">
        <w:rPr>
          <w:rFonts w:ascii="Arial" w:hAnsi="Arial" w:cs="Arial"/>
          <w:sz w:val="20"/>
          <w:szCs w:val="20"/>
        </w:rPr>
        <w:t>_</w:t>
      </w:r>
      <w:r w:rsidR="004F3949" w:rsidRPr="00BA718A">
        <w:rPr>
          <w:rFonts w:ascii="Arial" w:hAnsi="Arial" w:cs="Arial"/>
          <w:sz w:val="20"/>
          <w:szCs w:val="20"/>
        </w:rPr>
        <w:t>10001350</w:t>
      </w:r>
      <w:r w:rsidRPr="00BA718A">
        <w:rPr>
          <w:rFonts w:ascii="Arial" w:hAnsi="Arial" w:cs="Arial"/>
          <w:sz w:val="20"/>
          <w:szCs w:val="20"/>
        </w:rPr>
        <w:t>"/&gt;</w:t>
      </w:r>
    </w:p>
    <w:p w:rsidR="00536772" w:rsidRPr="00BA718A" w:rsidRDefault="00536772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066E" w:rsidRPr="00BA718A" w:rsidRDefault="0051066E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 xml:space="preserve">Для выбора правильного значения </w:t>
      </w:r>
      <w:r w:rsidRPr="00BA718A">
        <w:rPr>
          <w:rFonts w:ascii="Arial" w:hAnsi="Arial" w:cs="Arial"/>
          <w:sz w:val="20"/>
          <w:szCs w:val="20"/>
          <w:lang w:val="en-US"/>
        </w:rPr>
        <w:t>GPC</w:t>
      </w:r>
      <w:r w:rsidRPr="00BA718A">
        <w:rPr>
          <w:rFonts w:ascii="Arial" w:hAnsi="Arial" w:cs="Arial"/>
          <w:sz w:val="20"/>
          <w:szCs w:val="20"/>
        </w:rPr>
        <w:t xml:space="preserve">, используйте </w:t>
      </w:r>
      <w:proofErr w:type="spellStart"/>
      <w:r w:rsidRPr="00BA718A">
        <w:rPr>
          <w:rFonts w:ascii="Arial" w:hAnsi="Arial" w:cs="Arial"/>
          <w:sz w:val="20"/>
          <w:szCs w:val="20"/>
        </w:rPr>
        <w:t>мэппинг</w:t>
      </w:r>
      <w:proofErr w:type="spellEnd"/>
      <w:r w:rsidRPr="00BA718A">
        <w:rPr>
          <w:rFonts w:ascii="Arial" w:hAnsi="Arial" w:cs="Arial"/>
          <w:sz w:val="20"/>
          <w:szCs w:val="20"/>
        </w:rPr>
        <w:t>:</w:t>
      </w: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(Одежда второго и третьего слоя) (</w:t>
      </w:r>
      <w:r w:rsidRPr="00BA718A">
        <w:rPr>
          <w:rFonts w:ascii="Arial" w:hAnsi="Arial" w:cs="Arial"/>
          <w:sz w:val="20"/>
          <w:szCs w:val="20"/>
          <w:lang w:val="en-US"/>
        </w:rPr>
        <w:t>WEB</w:t>
      </w:r>
      <w:r w:rsidRPr="00BA718A">
        <w:rPr>
          <w:rFonts w:ascii="Arial" w:hAnsi="Arial" w:cs="Arial"/>
          <w:sz w:val="20"/>
          <w:szCs w:val="20"/>
        </w:rPr>
        <w:t>_90001697);</w:t>
      </w:r>
    </w:p>
    <w:p w:rsidR="00764665" w:rsidRPr="00BA718A" w:rsidRDefault="00764665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835"/>
        <w:gridCol w:w="1559"/>
        <w:gridCol w:w="5236"/>
      </w:tblGrid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АБАЙЯ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АНОРАК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10001350 -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БАТНИК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 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БЕЗРУКАВКА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10001350 -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БЕКЕША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10001350 -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БЕРМУДЫ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БЛЕЙЗЕР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10001350 -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БЛУЗА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10001352 - 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БЛУЗА-БОДИ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10001332 - Комбинезоны/</w:t>
            </w: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БЛУЗА-ТОП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10001352 - 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БЛУЗКА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10001352 - 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БЛУЗКА-БОДИ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10001332 - Комбинезоны/</w:t>
            </w: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БЛУЗКА-РУБАШКА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10001352 - 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БЛУЗОН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10001352 - 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10001332 - Комбинезоны/</w:t>
            </w: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БОЛЕРО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10001350 -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БОРЦОВКА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 СПОРТИВНЫЙ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БРИДЖИ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 ГОРНОЛЫЖНЫЕ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 ДОМАШНИЕ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10001341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Штаны/Шорты для сна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 ЛЫЖНЫЕ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 МЕДИЦИНСКИЕ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10001397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части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 ПАЛАЦЦО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 СНОУБОРДИЧЕСКИЕ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 СПОРТИВНЫЕ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 СТРЕЙЧ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 ШКОЛЬНЫЕ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БРЮКИ-БЭГГИ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БРЮКИ-ДЖЕГГИНСЫ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БРЮКИ-ДЖОГГЕРЫ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БРЮКИ-КАРГО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БРЮКИ-СКИННИ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БРЮКИ-ШОРТЫ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БУШЛАТ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ВАТНИК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ВЕЙДЕРСЫ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ВЕЛОСИПЕДКИ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ВЕЛОШОРТЫ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ВЕТРОВКА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ВОДОЛАЗКА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 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ГИДРОКУРТКА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ГИДРОФУТБОЛКА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ГИДРОШОРТЫ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ГИМНАСТЕРКА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10001352 - 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ДЖЕМПЕР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ДЖЕМПЕР-ЖИЛЕТ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ДЖЕМПЕР-ОБМАНКА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ДЖЕМПЕР-ПОЛО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ДЖЕРСИ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ДЖИЛЬБАБ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GPCCLBRK_67010200_EMPTY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нижней и верхней частей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ДЖИНСОВКА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ДЖИНСЫ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ДЖОГГЕРЫ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ДОБОК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10001359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ДОЖДЕВИК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ДУБЛЕНКА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ЖАКЕТ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BA718A" w:rsidRPr="00BA718A" w:rsidTr="00BA718A">
        <w:trPr>
          <w:trHeight w:val="334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718A" w:rsidRPr="00BA718A" w:rsidRDefault="00BA718A" w:rsidP="00BA718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718A" w:rsidRPr="00BA718A" w:rsidRDefault="00BA718A" w:rsidP="00BA718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ЖАКЕТ-КИМОНО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A718A" w:rsidRPr="00BA718A" w:rsidRDefault="00BA718A" w:rsidP="00BA718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A718A" w:rsidRPr="00BA718A" w:rsidRDefault="00BA718A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ЗИПУН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КАМЗОЛ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КАПРИ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КАРДИГАН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КАФТАН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КЕЙП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КИГУРУМИ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КИЛТ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КИМОНО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10001359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КИТЕЛЬ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КОЗЫРЕК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КОМБИНЕЗОН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КОМБИНЕЗОН ГИМНАСТИЧЕСКИЙ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и верхняя части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КОМБИНЕЗОН ЗАЩИТНЫЙ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КОМБИНЕЗОН-ДОЖДЕВИК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нижней и верхней частей тела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КОМПЛЕКТ-ДВОЙКА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нижней и верхней частей тела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КОРСАЖ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10001326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Ремни/Подтяжки/Пояса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КОСОВОРОТКА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10001352 - 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нижней и верхней частей тела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ГОНОЧНЫЙ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10001359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ГОРНОЛЫЖНЫЙ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10001359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ЗАЩИТНЫЙ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КАРНАВАЛЬНЫЙ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нижней и верхней частей тела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ЛЫЖНЫЙ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10001359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МЕДИЦИНСКИЙ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ПРОФЕССИОНАЛЬНЫЙ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СПОРТИВНЫЙ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10001359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КОСУХА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КОУЧ-ДЖЕКЕТ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КОФТА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КОФТА СПОРТИВНАЯ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КОФТА-ОБМАНКА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КРОП-ТОП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 БЕЙСБОЛЬНАЯ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 ГОРНОЛЫЖНАЯ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 ЛЫЖНАЯ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КУРТКА-АЛЯСКА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КУРТКА-ЖАКЕТ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КУРТКА-ЖИЛЕТ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КУРТКА-ПИЛОТ (БОМБЕР)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КУРТКА-СКАФАНДР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КЮЛОТЫ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ЛЕГИНСЫ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ЛОНГСЛИВ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ЛОНГСЛИВ-ПОЛО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ЛОСИНЫ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10001335 - 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10001349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Майки/Сорочки/</w:t>
            </w: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Камисоли</w:t>
            </w:r>
            <w:proofErr w:type="spellEnd"/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МАЛИЦА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МАНИШКА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МАНТИЯ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МАНТО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МАСТЕРКА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МОТОЖИЛЕТ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МОТОКУРТКА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МУНДИР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НАКИДКА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НАКОЛЕННИКИ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10007933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Защитные наколенники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GPCCLBRK_67010800_EMPTY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верхней части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ОБМАНКА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ОЛИМПИЙКА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ПАЛЬТО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ПАЛЬТО-ЖИЛЕТ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ПАЛЬТО-СВИНГЕР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ПАНТАЛОНЫ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ПЕРЕДНИК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ПИДЖАК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ПИХОРА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ПЛАТЬЕ-РУБАШКА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ПЛАТЬЕ-ФУТБОЛКА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ПЛАТЬЕ-ХАЛАТ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ПЛАЩ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ПОДРЯСНИК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ПОЛУКОМБИНЕЗОН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ПОЛУПАЛЬТО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ПОЛУФРАК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ПОЛУШУБОК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ПОНЧО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ПУЛОВЕР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10001351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Свитеры/Пуловеры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ПУЛОВЕР-ПОЛО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10001351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Свитеры/Пуловеры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ПУЛОН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ПУХОВИК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ПЫЛЬНИК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РАШГАРД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РЕГБИЙКА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РЕДИНГОТ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РЕЙТУЗЫ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РУБАШКА-ПОЛО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РЯСА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САРАФАН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СВИТЕР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10001351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Свитеры/Пуловеры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СВИТЕР-ПОЛО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10001351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Свитеры/Пуловеры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СВИТШОТ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10001351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Свитеры/Пуловеры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СВИТШОТ-ПОЛО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10001351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Свитеры/Пуловеры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СЛАКСЫ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СМОКИНГ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нижней и верхней частей тела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10001349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Майки/Сорочки/</w:t>
            </w: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Камисоли</w:t>
            </w:r>
            <w:proofErr w:type="spellEnd"/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СПЕЦОДЕЖДА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GPCCLBRK_67050100_EMPTY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СТИХАРЬ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СЮРТУК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ТАЙТСЫ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ТВИНСЕТ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10001361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верхней части тела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ТЕЛЬНЯШКА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ТЕННИСКА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ТЕРМОКОСТЮМ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10001359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ТОЛСТОВКА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ТОНКОВКА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ТОП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ТРЕГГИНСЫ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ТРЕНИКИ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ТРЕНЧКОТ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ТУЛУП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ТУНИКА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ТУНИКА-РУБАШКА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ФАРТУК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ФАРТУК ЗАЩИТНЫЙ С НАГРУДНИКОМ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ФАРТУК ШКОЛЬНЫЙ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ФЛАНЕЛЕВКА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ФЛАНКА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нижней и верхней частей тела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ВОЕННАЯ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нижней и верхней частей тела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ЗАЩИТНАЯ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СПОРТИВНАЯ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10001359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ФОРМЕНКА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нижней и верхней частей тела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ФРЕНЧ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ФУТБОЛКА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ФУТБОЛКА-ПОЛО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ФУФАЙКА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ХАЛАТ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10001338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Пеньюары/Халаты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ХАЛАТ МЕДИЦИНСКИЙ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ХАНЬФУ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нижней и верхней частей тела – Наборы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ХАОРИ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ХАРРИНГТОН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ЧИНОСЫ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ШАЗЮБЛЬ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ШАКЕТ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ШЕРПА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ШИНЕЛЬ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ШОПЕНКА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ШОРТЫ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BA718A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718A" w:rsidRPr="00BA718A" w:rsidRDefault="00BA718A" w:rsidP="00BA718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718A" w:rsidRPr="00BA718A" w:rsidRDefault="00BA718A" w:rsidP="00BA718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ШОРТЫ-БЕРМУДЫ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A718A" w:rsidRPr="00BA718A" w:rsidRDefault="00BA718A" w:rsidP="00BA718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A718A" w:rsidRPr="00BA718A" w:rsidRDefault="00BA718A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ШТОРМОВКА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ШТРОПСЫ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часть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ШУБА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ШУПАР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ЭКО-ДУБЛЕНКА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ЭКО-ШУБА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ЮБКА-БРЮКИ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ЮБКА-КОМБИНЕЗОН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ЮБКА-ПАЧКА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ЮБКА-ПОЯС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ЮБКА-ШЛЕЙФ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ЮБКА-ШОРТЫ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БЛУЗА-ВОДОЛАЗКА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БЛУЗА-КИМОНО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БЛУЗКА-ТОП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 ДЖИНСОВАЯ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 ХИРУРГИЧЕСКАЯ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КУРТКА-ПИДЖАК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КУРТКА-РУБАШКА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 Куртки/Кофты/Безрукавки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ПЛАТЬЕ-ЖИЛЕТ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ПЛАТЬЕ-КАФТАН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ПЛАТЬЕ-КОМБИНАЦИЯ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ПЛАТЬЕ-ПИДЖАК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ПЛАТЬЕ-ТУНИКА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ПЛАЩ ЗАЩИТНЫЙ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ТОП-БАНДО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ФАРТУК-ЖИЛЕТ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ХАЛАТ АНТИСТАТИЧЕСКИЙ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ЦИПАО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ШАРОВАРЫ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2059D6" w:rsidRPr="00BA718A" w:rsidTr="002059D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КАЛЬСОНЫ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10002425</w:t>
            </w:r>
          </w:p>
        </w:tc>
        <w:tc>
          <w:tcPr>
            <w:tcW w:w="5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Колготки/Чулки/Кальсоны</w:t>
            </w:r>
          </w:p>
        </w:tc>
      </w:tr>
    </w:tbl>
    <w:p w:rsidR="009C64AC" w:rsidRPr="00BA718A" w:rsidRDefault="009C64A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59D6" w:rsidRPr="00BA718A" w:rsidRDefault="002059D6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(Шали, галстуки и прочие принадлежности к одежде) (WEB_90002104);</w:t>
      </w: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2466"/>
        <w:gridCol w:w="1765"/>
        <w:gridCol w:w="4819"/>
      </w:tblGrid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4000000001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АРАФАТКА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4000000002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БАБОЧКА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4000000003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БАЛАКЛАВА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4000000004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БАНДАНА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4000000005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БАНТ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4000000006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БАСКА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4000000007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БАФФ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4000000008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ВОРОТНИК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4000000009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ВУАЛЬ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4000000010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ГАЛСТУК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4000000011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ГАЛСТУК-БАБОЧКА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4000000012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ГЕЙТОР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4000000013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ГОРЖЕТКА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4000000014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ДИАДЕМА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4000000015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ЖАБО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10001331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Украшения для одежды/Флористические аксессуары/Значки/Пряжки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4000000016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ЗАКОЛКА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10001331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Украшения для одежды/Флористические аксессуары/Значки/Пряжки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4000000017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КАПЮШОН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4000000018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КАШНЕ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4000000019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КОСЫНКА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4000000020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ЛЕНТА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10006903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Лента для фиксирования одежды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4000000021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МАНИШКА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4000000022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МАНТИЛЬЯ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4000000023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МАСКА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10001331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Украшения для одежды/Флористические аксессуары/Значки/Пряжки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4000000024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НАГРУДНИК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4000000025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НАМАЗНИК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Платья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4000000026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ПАЛАНТИН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4000000027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ПАРЕО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10006964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Пляжная одежда</w:t>
            </w:r>
          </w:p>
        </w:tc>
      </w:tr>
      <w:tr w:rsidR="00815C57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4000000028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ПЕЛЕНКА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GPCCLBRK_67010200_EMPTY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нижней и верхней частей тела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4000000029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ПЕЛЕРИНА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10001350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Куртки/Кофты/Безрукавки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4000000030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ПЛАТОК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Аксессуары для шеи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4000000031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ПЛАТОК ГОЛОВНОЙ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Головные уборы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4000000032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ПЛАТОК НОСОВОЙ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10001327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Платки носовые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4000000033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ПЛАТОК ШЕЙНЫЙ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Аксессуары для шеи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4000000034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ПОДТЯЖКИ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10001326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Ремни/Подтяжки/Пояса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4000000035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ПОДШЛЕМНИК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Головные уборы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4000000036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ПОРТУПЕЯ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10001331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D4DE0" w:rsidRPr="00BA718A" w:rsidRDefault="00CD4DE0" w:rsidP="00BA718A">
            <w:pPr>
              <w:spacing w:after="0"/>
              <w:divId w:val="13551102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Украшения для одежды/Флористические аксессуары/Значки/Пряжки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4000000037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10001326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Ремни/Подтяжки/Пояса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4000000038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РЕЗИНКА НА ГОЛОВУ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10001331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D4DE0" w:rsidRPr="00BA718A" w:rsidRDefault="00CD4DE0" w:rsidP="00BA718A">
            <w:pPr>
              <w:spacing w:after="0"/>
              <w:divId w:val="5155814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Украшения для одежды/Флористические аксессуары/Значки/Пряжки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4000000039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РЕМЕНЬ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10001326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Ремни/Подтяжки/Пояса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4000000040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СНУД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Аксессуары для шеи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4000000041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ТРЕССЫ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10001331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D4DE0" w:rsidRPr="00BA718A" w:rsidRDefault="00CD4DE0" w:rsidP="00BA718A">
            <w:pPr>
              <w:spacing w:after="0"/>
              <w:divId w:val="1511402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Украшения для одежды/Флористические аксессуары/Значки/Пряжки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4000000042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Головные уборы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4000000043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ХИДЖАБ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10001333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Платья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4000000044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ХОМУТ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Аксессуары для шеи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4000000045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ЧАЛМА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Головные уборы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4000000046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ЧОКЕР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Аксессуары для шеи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4000000047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ШАЛЬ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Аксессуары для шеи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4000000048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ШАПКА-ШАРФ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Аксессуары для шеи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4000000049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ШАРФ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Аксессуары для шеи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4000000050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ШАРФ-КАПЮШОН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Аксессуары для шеи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4000000051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D4DE0" w:rsidRPr="00BA718A" w:rsidRDefault="00CD4DE0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GPCCLBRK_67000000_EMPTY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Одежда</w:t>
            </w:r>
          </w:p>
        </w:tc>
      </w:tr>
      <w:tr w:rsidR="00CD4DE0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4000000052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РУКАВА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10001328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D4DE0" w:rsidRPr="00BA718A" w:rsidRDefault="00CD4DE0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Одежда для рук</w:t>
            </w:r>
          </w:p>
        </w:tc>
      </w:tr>
      <w:tr w:rsidR="007A2902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4000000053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ШАПОЧКА ДЛЯ ПЛАВАНИЯ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10006965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18A">
              <w:rPr>
                <w:rFonts w:ascii="Arial" w:hAnsi="Arial" w:cs="Arial"/>
                <w:color w:val="000000"/>
                <w:sz w:val="20"/>
                <w:szCs w:val="20"/>
              </w:rPr>
              <w:t>Одежда для купания – Другое</w:t>
            </w:r>
          </w:p>
        </w:tc>
      </w:tr>
      <w:tr w:rsidR="007A2902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4000000054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ВОРОТНИК-ГАЛСТУК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4000000054</w:t>
            </w:r>
          </w:p>
        </w:tc>
      </w:tr>
      <w:tr w:rsidR="007A2902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4000000055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ГЮЙС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4000000055</w:t>
            </w:r>
          </w:p>
        </w:tc>
      </w:tr>
      <w:tr w:rsidR="007A2902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4000000056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МАНЖЕТЫ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10001328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4000000056</w:t>
            </w:r>
          </w:p>
        </w:tc>
      </w:tr>
      <w:tr w:rsidR="007A2902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lastRenderedPageBreak/>
              <w:t>4000000057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НАУШНИКИ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4000000057</w:t>
            </w:r>
          </w:p>
        </w:tc>
      </w:tr>
      <w:tr w:rsidR="007A2902" w:rsidRPr="00BA718A" w:rsidTr="00AC2D6E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4000000058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ПАШЕ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10001331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4000000058</w:t>
            </w:r>
          </w:p>
        </w:tc>
      </w:tr>
      <w:tr w:rsidR="00AC2D6E" w:rsidRPr="00BA718A" w:rsidTr="002059D6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C2D6E" w:rsidRPr="00BA718A" w:rsidRDefault="00AC2D6E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4000000059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C2D6E" w:rsidRPr="00BA718A" w:rsidRDefault="00AC2D6E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ПОВЯЗКА НА ГОЛОВУ</w:t>
            </w:r>
          </w:p>
        </w:tc>
        <w:tc>
          <w:tcPr>
            <w:tcW w:w="1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C2D6E" w:rsidRPr="00BA718A" w:rsidRDefault="00AC2D6E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10001329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C2D6E" w:rsidRPr="00BA718A" w:rsidRDefault="00AC2D6E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Головные уборы</w:t>
            </w:r>
          </w:p>
        </w:tc>
      </w:tr>
    </w:tbl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(Майки, трусы, комбинации, пижамы, халаты и аналогичные товары) (WEB_90002106);</w:t>
      </w: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2671"/>
        <w:gridCol w:w="1985"/>
        <w:gridCol w:w="4385"/>
      </w:tblGrid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4010000001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БЕЛЬЁ КОМПРЕССИОННОЕ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GPCCLBRK_67040100_EMPTY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Нижнее бельё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4010000002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10001346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Цельное нижнее бельё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4010000003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БОКСЕРЫ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4010000004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БОКСЕРЫ КЛАССИЧЕСКИЕ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4010000005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БОКСЕРЫ ОБЛЕГАЮЩИЕ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4010000006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БОКСЕРЫ СВОБОДНЫЕ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4010000007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 ДОМАШНИЕ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10001341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Штаны/Шорты для сна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4010000008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 ПИЖАМНЫЕ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10001341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Штаны/Шорты для сна</w:t>
            </w:r>
          </w:p>
        </w:tc>
      </w:tr>
      <w:tr w:rsidR="002059D6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4010000009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КАЛЬСОНЫ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059D6" w:rsidRPr="00BA718A" w:rsidRDefault="002059D6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10002425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59D6" w:rsidRPr="00BA718A" w:rsidRDefault="002059D6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Колготки/Чулки/Кальсоны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4010000010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КОМБИНАЦИЯ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10002424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Юбки под одежду/Нижние юбки/Нижние платья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4010000011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КОМБИНЕЗОН ДОМАШНИЙ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Ночнушки</w:t>
            </w:r>
            <w:proofErr w:type="spellEnd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(платья/рубашки)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4010000012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ДОМАШНИЙ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сна – Наборы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4010000013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ПИЖАМНЫЙ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сна – Наборы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4010000014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КЮЛОТЫ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4010000015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МАЙКА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Майки/Сорочки/</w:t>
            </w: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Камисоли</w:t>
            </w:r>
            <w:proofErr w:type="spellEnd"/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4010000016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МАЙКА ДОМАШНЯЯ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Майки/Сорочки/</w:t>
            </w: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Камисоли</w:t>
            </w:r>
            <w:proofErr w:type="spellEnd"/>
          </w:p>
        </w:tc>
      </w:tr>
      <w:tr w:rsidR="00BA718A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718A" w:rsidRPr="00BA718A" w:rsidRDefault="00BA718A" w:rsidP="00BA718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4010000073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718A" w:rsidRPr="00BA718A" w:rsidRDefault="00BA718A" w:rsidP="00BA718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НАКИДКА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A718A" w:rsidRPr="00BA718A" w:rsidRDefault="00BA718A" w:rsidP="00BA718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718A" w:rsidRPr="00BA718A" w:rsidRDefault="00BA718A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Куртки/Кофты/Безрукавки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4010000017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НИЖНЯЯ ЮБКА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10002424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Юбки под одежду/Нижние юбки/Нижние платья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4010000018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ПАНТАЛОНЫ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4010000019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ПЕНЬЮАР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Пеньюары/Халаты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4010000020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ПИЖАМА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10001358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сна – Наборы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4010000021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 ДОМАШНЕЕ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Ночнушки</w:t>
            </w:r>
            <w:proofErr w:type="spellEnd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(платья/рубашки)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4010000022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 ПИЖАМНОЕ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Ночнушки</w:t>
            </w:r>
            <w:proofErr w:type="spellEnd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(платья/рубашки)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4010000023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ПЛАТЬЕ-КИМОНО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Ночнушки</w:t>
            </w:r>
            <w:proofErr w:type="spellEnd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(платья/рубашки)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4010000024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ПОДТРУСНИКИ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4010000025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ПОДЪЮБНИК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10002424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Юбки под одежду/Нижние юбки/Нижние платья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4010000026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СЛИП-БИКИНИ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4010000027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СЛИП-АКТИВ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4010000028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СОРОЧКА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Майки/Сорочки/</w:t>
            </w: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Камисоли</w:t>
            </w:r>
            <w:proofErr w:type="spellEnd"/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4010000029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СТРИНГИ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4010000030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СТРИНГИ-ШОРТЫ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4010000031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ТЕРМОБЕЛЬЁ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GPCCLBRK_67040100_EMPTY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Нижнее бельё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4010000032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4010000033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БЕСШОВНЫЕ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4010000034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БРАЗИЛИАНО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4010000035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БРИФЫ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4010000036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ДЕВАН-ДЕРЬЕР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4010000037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ДЖОКИ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4010000038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КЛАССИЧЕСКИЕ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4010000039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КОРРЕКТИРУЮЩИЕ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4010000040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МАКСИ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4010000041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МИНИ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4010000042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ПАНТИ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4010000043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С ЗАВЫШЕННОЙ ТАЛИЕЙ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4010000044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СЛИПЫ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4010000045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ТАНГА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4010000046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ТРАНКИ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4010000047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ХИПСТЕРЫ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4010000048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 ХИПСЫ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4010000049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ТРУСЫ-БИКИНИ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4010000050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ТРУСЫ-ШОРТЫ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4010000051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ТУНИКА ДОМАШНЯЯ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Ночнушки</w:t>
            </w:r>
            <w:proofErr w:type="spellEnd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(платья/рубашки)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4010000052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ФУТБОЛКА ДОМАШНЯЯ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Ночнушки</w:t>
            </w:r>
            <w:proofErr w:type="spellEnd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(платья/рубашки)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4010000053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ФУТБОЛКА ПИЖАМНАЯ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Ночнушки</w:t>
            </w:r>
            <w:proofErr w:type="spellEnd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(платья/рубашки)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4010000054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ФУФАЙКА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Ночнушки</w:t>
            </w:r>
            <w:proofErr w:type="spellEnd"/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(платья/рубашки)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4010000055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ХАЛАТ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Пеньюары/Халаты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4010000056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ХАЛАТ ДОМАШНИЙ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Пеньюары/Халаты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4010000057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ХАЛАТ ПЛЯЖНЫЙ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10006964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Пляжная одежда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4010000058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ШОРТЫ ДОМАШНИЕ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10001341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Штаны/Шорты для сна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4010000059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ШОРТЫ ПИЖАМНЫЕ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10001341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Штаны/Шорты для сна</w:t>
            </w:r>
          </w:p>
        </w:tc>
      </w:tr>
      <w:tr w:rsidR="006B7AFC" w:rsidRPr="00BA718A" w:rsidTr="003457E1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4010000060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GPCCLBRK_67000000_EMPTY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</w:t>
            </w:r>
          </w:p>
        </w:tc>
      </w:tr>
      <w:tr w:rsidR="003457E1" w:rsidRPr="00BA718A" w:rsidTr="007A2902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457E1" w:rsidRPr="00BA718A" w:rsidRDefault="003457E1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4010000061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457E1" w:rsidRPr="00BA718A" w:rsidRDefault="003457E1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ФУТБОЛКА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3457E1" w:rsidRPr="00BA718A" w:rsidRDefault="003457E1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457E1" w:rsidRPr="00BA718A" w:rsidRDefault="003457E1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7A2902" w:rsidRPr="00BA718A" w:rsidTr="007A2902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4010000062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ВОДОЛАЗКА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10001352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Рубашки/Блузы/Поло/Футболки</w:t>
            </w:r>
          </w:p>
        </w:tc>
      </w:tr>
      <w:tr w:rsidR="007A2902" w:rsidRPr="00BA718A" w:rsidTr="007A2902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4010000063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КАМИСОЛЬ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10001349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Майки/Сорочки/</w:t>
            </w:r>
            <w:proofErr w:type="spellStart"/>
            <w:r w:rsidRPr="00BA718A">
              <w:rPr>
                <w:rFonts w:ascii="Arial" w:hAnsi="Arial" w:cs="Arial"/>
                <w:sz w:val="20"/>
                <w:szCs w:val="20"/>
              </w:rPr>
              <w:t>Камисоли</w:t>
            </w:r>
            <w:proofErr w:type="spellEnd"/>
          </w:p>
        </w:tc>
      </w:tr>
      <w:tr w:rsidR="007A2902" w:rsidRPr="00BA718A" w:rsidTr="007A2902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4010000064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КОРСЕТ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10001345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Бюстгальтеры/Грации/Корсеты</w:t>
            </w:r>
          </w:p>
        </w:tc>
      </w:tr>
      <w:tr w:rsidR="007A2902" w:rsidRPr="00BA718A" w:rsidTr="007A2902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4010000065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ЛОНГСЛИВ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10001352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Рубашки/Блузы/Поло/Футболки</w:t>
            </w:r>
          </w:p>
        </w:tc>
      </w:tr>
      <w:tr w:rsidR="007A2902" w:rsidRPr="00BA718A" w:rsidTr="007A2902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4010000066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ТОП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10001352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Рубашки/Блузы/Поло/Футболки</w:t>
            </w:r>
          </w:p>
        </w:tc>
      </w:tr>
      <w:tr w:rsidR="007A2902" w:rsidRPr="00BA718A" w:rsidTr="007A2902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4010000067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ТОП СПОРТИВНЫЙ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10001344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Спортивная одежда – Верхняя часть тела</w:t>
            </w:r>
          </w:p>
        </w:tc>
      </w:tr>
      <w:tr w:rsidR="007A2902" w:rsidRPr="00BA718A" w:rsidTr="007A2902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4010000068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ТОП-БАНДО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10001352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Рубашки/Блузы/Поло/Футболки</w:t>
            </w:r>
          </w:p>
        </w:tc>
      </w:tr>
      <w:tr w:rsidR="007A2902" w:rsidRPr="00BA718A" w:rsidTr="007A2902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4010000069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ТОП-БРА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10001352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Рубашки/Блузы/Поло/Футболки</w:t>
            </w:r>
          </w:p>
        </w:tc>
      </w:tr>
      <w:tr w:rsidR="007A2902" w:rsidRPr="00BA718A" w:rsidTr="007A2902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4010000070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ФУТБОЛКА-ПОЛО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10001352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Рубашки/Блузы/Поло/Футболки</w:t>
            </w:r>
          </w:p>
        </w:tc>
      </w:tr>
      <w:tr w:rsidR="007A2902" w:rsidRPr="00BA718A" w:rsidTr="005D3E60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4010000071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ЮБКА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10001334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Юбки</w:t>
            </w:r>
          </w:p>
        </w:tc>
      </w:tr>
      <w:tr w:rsidR="005D3E60" w:rsidRPr="00BA718A" w:rsidTr="007A2902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D3E60" w:rsidRPr="00BA718A" w:rsidRDefault="005D3E60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4010000072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D3E60" w:rsidRPr="00BA718A" w:rsidRDefault="005D3E60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НАКИДКА-ПОНЧО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5D3E60" w:rsidRPr="00BA718A" w:rsidRDefault="005D3E60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10001350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D3E60" w:rsidRPr="00BA718A" w:rsidRDefault="005D3E60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Куртки/Кофты/Безрукавки</w:t>
            </w:r>
          </w:p>
        </w:tc>
      </w:tr>
    </w:tbl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(Бюстгальтеры, корсеты, грации, пояса) (WEB_90002108);</w:t>
      </w: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544"/>
        <w:gridCol w:w="1417"/>
        <w:gridCol w:w="3960"/>
      </w:tblGrid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4020000001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БАНДАЖ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4020000002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БАНДАЖ ПОДДЕРЖИВАЮЩИЙ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4020000003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10001346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Цельное нижнее бельё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4020000004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4020000005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БАЛКОНЕТ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4020000006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БАНДО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4020000007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БЕЗ БРЕТЕЛЕК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4020000008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БЕЗ КОСТОЧЕК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4020000009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БЕЗ СПИНКИ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4020000010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БЕСШОВНЫЙ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4020000011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БРА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4020000012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БРАЛЕТТ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4020000013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ДЕМИ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4020000014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ДЛЯ КОРМЛЕНИЯ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4020000015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КЛАССИЧЕСКИЙ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4020000016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КОРБЕЙ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4020000017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МАЙКА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4020000018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МИНИМАЙЗЕР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4020000019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ПУШ-АП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4020000020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С ГЛУБОКИМ ВЫРЕЗОМ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4020000021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С МЯГКОЙ ЧАШКОЙ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4020000022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СИЛИКОНОВЫЙ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4020000023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ТОП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4020000024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 ТРЕУГОЛЬНЫЙ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4020000025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БЮСТЬЕ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4020000026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4020000027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ГРАЦИЯ-ТРУСЫ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4020000028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ИЗДЕЛИЕ КОРСЕТНОЕ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4020000029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КОМБИДРЕСС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10001346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Цельное нижнее бельё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4020000030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10002424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Юбки под одежду/Нижние юбки/Нижние платья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4020000031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КОМБИНАЦИЯ ПОЯСА ДЛЯ ЧУЛОК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10002426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Подвязки/Ремешки для чулок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4020000032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КОМБИНАЦИЯ С КАЛЬСОНАМИ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10001360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Нижнее бельё – Наборы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4020000033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БЮСТГАЛЬТЕР И ТРУСЫ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10001360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Нижнее бельё – Наборы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4020000034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ЖЕНСКОГО БЕЛЬЯ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10001360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Нижнее бельё – Наборы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4020000035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4020000036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КОРСЕТ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4020000037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КОРСЕТ ВЫСОКИЙ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4020000038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КОРСЕТ НА ЛЯМКАХ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4020000039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КОРСЕТ ПОД ГРУДЬ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4020000040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КОРСЕТ ПОД ГРУДЬ С ЛЯМКАМИ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4020000041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КОРСЕТ С ПОДВЯЗКАМИ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4020000042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КОРСЕТ-ПОЯС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4020000043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ЛИФ-БИКИНИ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4020000044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ПОВЯЗКА НАРУКАВНАЯ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4020000045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ПОДВЯЗКИ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10002426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Подвязки/Ремешки для чулок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4020000046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ПОДТЯЖКИ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10001326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Ремни/Подтяжки/Пояса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4020000047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ПОЛУГРАЦИЯ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4020000048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ПОЛУКОРСЕТ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4020000049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10001326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Ремни/Подтяжки/Пояса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4020000050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 ГИГИЕНИЧЕСКИЙ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10000510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Гигиена/Санитария при содержании домашнего животного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4020000051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 ДЛЯ АТЛЕТОВ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10004114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Ремни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4020000052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 ДЛЯ БЕРЕМЕННЫХ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4020000053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 ДЛЯ ЧУЛОК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10002426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Подвязки/Ремешки для чулок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4020000054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 КОРРЕКТИРУЮЩИЙ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4020000055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 ПОДДЕРЖИВАЮЩИЙ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4020000056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 С ПОДВЯЗКАМИ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10002426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Подвязки/Ремешки для чулок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4020000057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ПОЯС-КОРСЕТ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4020000058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ПОЯС-ТРУСЫ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Трусы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4020000059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РЕЗИНКА ДЛЯ РУКАВОВ РУБАШЕК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4020000060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ТОП СПОРТИВНЫЙ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10001344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Верхняя часть тела</w:t>
            </w:r>
          </w:p>
        </w:tc>
      </w:tr>
      <w:tr w:rsidR="00815C57" w:rsidRPr="00BA718A" w:rsidTr="00815C57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4020000061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ТОРСЕТ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10001345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Бюстгальтеры/Грации/Корсеты</w:t>
            </w:r>
          </w:p>
        </w:tc>
      </w:tr>
      <w:tr w:rsidR="00815C57" w:rsidRPr="00BA718A" w:rsidTr="007A2902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4020000062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GPCCLBRK_67000000_EMPTY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</w:t>
            </w:r>
          </w:p>
        </w:tc>
      </w:tr>
      <w:tr w:rsidR="007A2902" w:rsidRPr="00BA718A" w:rsidTr="007A2902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4020000063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ПОЯС-ШОРТЫ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10001347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Трусы</w:t>
            </w:r>
          </w:p>
        </w:tc>
      </w:tr>
    </w:tbl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(Чулочно-носочные изделия) (WEB_90002110);</w:t>
      </w: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2671"/>
        <w:gridCol w:w="1985"/>
        <w:gridCol w:w="4385"/>
      </w:tblGrid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4030000001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БРИДЖЫ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4030000002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ВЕЛОСИПЕДКИ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4030000003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ГАМАШИ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4030000004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ГЕТРЫ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Колготки/Чулки/Кальсоны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4030000005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ГИДРОНОСКИ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10003709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Носочно-чулочные изделия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4030000006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ГОЛЬФИНЫ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Носки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4030000007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ГОЛЬФЫ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Носки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4030000008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КАПРИ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4030000009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КОЛГОТКИ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Колготки/Чулки/Кальсоны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4030000010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КОЛГОТЫ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Колготки/Чулки/Кальсоны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4030000011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КЮЛОТЫ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4030000012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ЛЕГИНСЫ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4030000013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Носки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4030000014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НОСКИ ВЫСОКИЕ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Носки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4030000015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НОСКИ КОРОТКИЕ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Носки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4030000016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ПОДСЛЕДНИКИ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10001348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Носки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4030000017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ПОЛУЧУЛКИ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Колготки/Чулки/Кальсоны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4030000018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РЕЙТУЗЫ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4030000019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ЧУЛКИ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Колготки/Чулки/Кальсоны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4030000020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ЧУЛКИ С ПОЯСОМ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10002425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Колготки/Чулки/Кальсоны</w:t>
            </w:r>
          </w:p>
        </w:tc>
      </w:tr>
      <w:tr w:rsidR="006B7AFC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4030000021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GPCCLBRK_67000000_EMPTY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</w:t>
            </w:r>
          </w:p>
        </w:tc>
      </w:tr>
    </w:tbl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(Купальные костюмы) (WEB_90002112);</w:t>
      </w: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3238"/>
        <w:gridCol w:w="1985"/>
        <w:gridCol w:w="3818"/>
      </w:tblGrid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4040000001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БАНДИНИ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10008068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Купальник – 2+ элементов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4040000002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БИКИНИ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4040000003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БОНДО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Бикини – Верх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4040000004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БОРДШОРТЫ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10006964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Пляжная одежда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4040000005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БУРКИНИ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10006965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купания – Другое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4040000006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ГИДРОКОСТЮМ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10001342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и верхняя части тела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4040000007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ГИДРОШОРТЫ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10001343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Нижняя часть тела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4040000008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КУПАЛЬНЫЙ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GPCCLBRK_67060100_EMPTY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купания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4040000009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КУПАЛЬНИК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GPCCLBRK_67060100_EMPTY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купания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4040000010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КУПАЛЬНИК РАЗДЕЛЬНЫЙ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10008068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Купальник – 2+ элементов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4040000011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КУПАЛЬНИК СЛИТНЫЙ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10008067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Купальник цельный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4040000012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КУПАЛЬНИК-ПЛАНДЖ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10008067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Купальник цельный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4040000013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КУПАЛЬНИК-ХАЙНЕК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10008068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Купальник – 2+ элементов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4040000014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Бикини – Верх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4040000015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 НА КОСТОЧКАХ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Бикини – Верх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4040000016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 ПУШ-АП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Бикини – Верх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4040000017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 ХАЛТЕР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Бикини – Верх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4040000018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ЛИФ-БАНДО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Бикини – Верх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4040000019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ЛИФ-БРАЛЛЕТ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Бикини – Верх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4040000020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МОНОКИНИ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10008067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Купальник цельный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4040000021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4040000022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БЕРМУДЫ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4040000023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БОКСЕРЫ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4040000024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БРИФЫ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4040000025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ДЖАММЕРЫ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4040000026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НА ЗАВЯЗКАХ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4040000027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С ЗАВЫШЕННОЙ ТАЛИЕЙ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4040000028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С ЮБКОЙ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4040000029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СЛИПЫ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4040000030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СТРИНГИ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4040000031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ТОРМОЗА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4040000032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ШОРТИКИ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4040000033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 ШОРТЫ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4040000034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ПЛАВКИ-БРАЗИЛИАНА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4040000035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СВИМДРЕСС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10006965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купания – Другое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4040000036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СКИРТИНИ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10006965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купания – Другое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4040000037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СТРИНГ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4040000038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ТАНК-ТОП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Бикини – Верх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4040000039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ХАЛТЕР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10008065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Бикини – Верх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4040000040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ШОРТЫ ПЛЯЖНЫЕ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10006964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Пляжная одежда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4040000041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ШОРТЫ ТОРМОЗА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815C57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4040000042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ЮБКА ДЛЯ КУПАНИЯ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10006964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Пляжная одежда</w:t>
            </w:r>
          </w:p>
        </w:tc>
      </w:tr>
      <w:tr w:rsidR="00815C57" w:rsidRPr="00BA718A" w:rsidTr="003457E1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4040000043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GPCCLBRK_67060100_EMPTY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5C57" w:rsidRPr="00BA718A" w:rsidRDefault="00815C57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купания</w:t>
            </w:r>
          </w:p>
        </w:tc>
      </w:tr>
      <w:tr w:rsidR="003457E1" w:rsidRPr="00BA718A" w:rsidTr="00F16FDA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457E1" w:rsidRPr="00BA718A" w:rsidRDefault="003457E1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4040000044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457E1" w:rsidRPr="00BA718A" w:rsidRDefault="003457E1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ШОРТЫ ПЛАВАТЕЛЬНЫЕ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3457E1" w:rsidRPr="00BA718A" w:rsidRDefault="003457E1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10008066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457E1" w:rsidRPr="00BA718A" w:rsidRDefault="003457E1" w:rsidP="00BA718A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hAnsi="Arial" w:cs="Arial"/>
                <w:sz w:val="20"/>
                <w:szCs w:val="20"/>
                <w:lang w:eastAsia="ru-RU"/>
              </w:rPr>
              <w:t>Плавки</w:t>
            </w:r>
          </w:p>
        </w:tc>
      </w:tr>
      <w:tr w:rsidR="00F16FDA" w:rsidRPr="00BA718A" w:rsidTr="00F16FDA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4040000045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БЛУЗА КУПАЛЬНАЯ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10006964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Пляжная одежда</w:t>
            </w:r>
          </w:p>
        </w:tc>
      </w:tr>
      <w:tr w:rsidR="00F16FDA" w:rsidRPr="00BA718A" w:rsidTr="00F16FDA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4040000046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БЛУЗКА КУПАЛЬНАЯ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10006964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Пляжная одежда</w:t>
            </w:r>
          </w:p>
        </w:tc>
      </w:tr>
      <w:tr w:rsidR="00F16FDA" w:rsidRPr="00BA718A" w:rsidTr="00F16FDA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4040000047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БРЮКИ КУПАЛЬНЫЕ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10006964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Пляжная одежда</w:t>
            </w:r>
          </w:p>
        </w:tc>
      </w:tr>
      <w:tr w:rsidR="00F16FDA" w:rsidRPr="00BA718A" w:rsidTr="00F16FDA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4040000048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ВОДОЛАЗКА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10006964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Пляжная одежда</w:t>
            </w:r>
          </w:p>
        </w:tc>
      </w:tr>
      <w:tr w:rsidR="00F16FDA" w:rsidRPr="00BA718A" w:rsidTr="005D3E60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4040000049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ФУТБОЛКА КУПАЛЬНАЯ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10006964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16FDA" w:rsidRPr="00BA718A" w:rsidRDefault="00F16FDA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Пляжная одежда</w:t>
            </w:r>
          </w:p>
        </w:tc>
      </w:tr>
      <w:tr w:rsidR="005D3E60" w:rsidRPr="00BA718A" w:rsidTr="00815C57">
        <w:trPr>
          <w:trHeight w:val="31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D3E60" w:rsidRPr="00BA718A" w:rsidRDefault="005D3E60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4040000050</w:t>
            </w:r>
          </w:p>
        </w:tc>
        <w:tc>
          <w:tcPr>
            <w:tcW w:w="3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D3E60" w:rsidRPr="00BA718A" w:rsidRDefault="005D3E60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ФУФАЙКА КУПАЛЬНАЯ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5D3E60" w:rsidRPr="00BA718A" w:rsidRDefault="005D3E60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10006964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D3E60" w:rsidRPr="00BA718A" w:rsidRDefault="005D3E60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Пляжная одежда</w:t>
            </w:r>
          </w:p>
        </w:tc>
      </w:tr>
    </w:tbl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(Одежда для детей от 0 до 3 лет) (WEB_90002114);</w:t>
      </w:r>
    </w:p>
    <w:p w:rsidR="006B7AFC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1329"/>
        <w:gridCol w:w="2186"/>
        <w:gridCol w:w="3118"/>
        <w:gridCol w:w="3154"/>
      </w:tblGrid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4050000001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БЛУЗКА</w:t>
            </w: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4050000002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4050000003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 С ДЛИННЫМ РУКАВОМ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4050000004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 С КОРОТКИМ РУКАВОМ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4050000005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БРЮКИ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4050000006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ДЖЕМПЕР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10001351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Свитеры/Пуловеры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4050000050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ДОЖДЕВИК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4050000055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ЖАКЕТ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4050000007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ЖИЛЕТ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4050000051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КАРДИГАН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4050000008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КОЛГОТКИ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10002425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Колготки/Чулки/Кальсоны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4050000009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4050000010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ОДЕЖДЫ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10002102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Одежда – Наборы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4050000011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КОНВЕРТ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51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4050000012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КОСТЮМ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10001355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Одежда для нижней и верхней частей тела – Наборы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4050000013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КОСЫНКА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4050000014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КОФТА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4050000015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КОФТА НА КНОПКАХ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4050000016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4050000017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ЛЕГИНСЫ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4050000018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ЛОНГСЛИВ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4050000019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10001349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Майки/Сорочки/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Камисоли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4050000020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НАГРУДНИК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10000732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Кормление детей – нагрудники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4050000049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GPCCLBRK_67000000_EMPTY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Одежда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4050000021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ПАЛЬТО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4050000022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ПЕСОЧНИК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4050000023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ПИДЖАК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4050000024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ПИЖАМА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4050000056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ПИНЕТКИ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10001348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4050000025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ПЛАТЬЕ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Платья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4050000026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ПЛАТЬЕ-РАСПАШОНКА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Платья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4050000027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ПЛАТЬЕ-ФАРТУК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Платья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4050000057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ПЛАЩ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4050000028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ПОЛЗУНКИ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4050000029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ПОЛЗУНКИ НА ЛЯМКАХ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4050000058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4050000030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ПОЛУКОМБИНЕЗОН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4050000031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ПРОСТЫНКА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10002227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Простыни/Подзоры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4050000059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ПУЛОВЕР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10001351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Свитеры/Пуловеры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4050000032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РАСПАШОНКА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4050000052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РОМПЕР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4050000033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РУБАШКА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4050000060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САРАФАН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10001333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Платья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4050000034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СВИТЕР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10001351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Свитеры/Пуловеры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4050000035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СВИТШОТ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4050000036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СЛИП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4050000037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СЛИП С ДЛИННЫМ РУКАВОМ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4050000038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СЛИП С КОРОТКИМ РУКАВОМ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4050000039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СОРОЧКА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4050000061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СОРОЧКА НОЧНАЯ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10001339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Ночнушки</w:t>
            </w:r>
            <w:proofErr w:type="spellEnd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(платья/рубашки)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4050000053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ТОЛСТОВКА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4050000062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ТОП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4050000040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ТРУСЫ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10001347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Трусы</w:t>
            </w:r>
          </w:p>
        </w:tc>
      </w:tr>
      <w:tr w:rsidR="00FD6908" w:rsidRPr="00FD6908" w:rsidTr="00FD6908">
        <w:trPr>
          <w:trHeight w:val="51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4050000041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ФАРТУК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4050000042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ФУТБОЛКА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Рубашки/Блузы/Поло/Футболки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4050000043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ХУДИ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10001350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Куртки/Кофты/Безрукавки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4050000044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ЧЕЛОВЕЧКИ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Комбинезоны/</w:t>
            </w:r>
            <w:proofErr w:type="spellStart"/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Боди</w:t>
            </w:r>
            <w:proofErr w:type="spellEnd"/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4050000045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ЧЕПЧИК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4050000054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ШАПКА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4050000046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ШОРТЫ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4050000047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ШТАНЫ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10001335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Брюки/Шорты</w:t>
            </w:r>
          </w:p>
        </w:tc>
      </w:tr>
      <w:tr w:rsidR="00FD6908" w:rsidRPr="00FD6908" w:rsidTr="00FD6908">
        <w:trPr>
          <w:trHeight w:val="300"/>
        </w:trPr>
        <w:tc>
          <w:tcPr>
            <w:tcW w:w="11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4050000048</w:t>
            </w:r>
          </w:p>
        </w:tc>
        <w:tc>
          <w:tcPr>
            <w:tcW w:w="20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ЮБКА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10001334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08" w:rsidRPr="00FD6908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Юбки</w:t>
            </w:r>
          </w:p>
        </w:tc>
      </w:tr>
    </w:tbl>
    <w:p w:rsidR="00FD6908" w:rsidRPr="00BA718A" w:rsidRDefault="00FD6908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(Предметы одежды для детей от 0 до 3 лет) (WEB_90002116);</w:t>
      </w: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2612"/>
        <w:gridCol w:w="3473"/>
        <w:gridCol w:w="2858"/>
      </w:tblGrid>
      <w:tr w:rsidR="006B7AFC" w:rsidRPr="00BA718A" w:rsidTr="007C013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БАШМАКИ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10001348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Носки</w:t>
            </w:r>
          </w:p>
        </w:tc>
      </w:tr>
      <w:tr w:rsidR="006B7AFC" w:rsidRPr="00BA718A" w:rsidTr="007C01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4060000002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ВАРЕЖКИ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6B7AFC" w:rsidRPr="00BA718A" w:rsidTr="007C01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4060000003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МИТЕНКИ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6B7AFC" w:rsidRPr="00BA718A" w:rsidTr="007C01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4060000004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ПЕРЧАТКИ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6B7AFC" w:rsidRPr="00BA718A" w:rsidTr="007C01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4060000005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ПИНЕТКИ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10001348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Носки</w:t>
            </w:r>
          </w:p>
        </w:tc>
      </w:tr>
      <w:tr w:rsidR="006B7AFC" w:rsidRPr="00BA718A" w:rsidTr="007C01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4060000006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РУКАВИЧКИ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6B7AFC" w:rsidRPr="00BA718A" w:rsidTr="007C01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4060000007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ЦАРАПКИ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6B7AFC" w:rsidRPr="00BA718A" w:rsidTr="007C01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4060000008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GPCCLBRK_67000000_EMPTY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</w:t>
            </w:r>
          </w:p>
        </w:tc>
      </w:tr>
    </w:tbl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(Головные уборы) (WEB_90002118);</w:t>
      </w: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2500"/>
        <w:gridCol w:w="980"/>
        <w:gridCol w:w="5648"/>
      </w:tblGrid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БАЛАКЛАВА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БЕЙСБОЛКА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БЕСКОЗЫРКА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ВУАЛЕТКА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ЖОКЕЙКА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КАНОТЬЕ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КАППЕР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КАПЮШОН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КЕПИ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КОЗЫРЕК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КОСЫНКА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КОТЕЛОК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МАЛГАЙ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НАУШНИКИ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ОБОДОК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Украшения для одежды/Флористические аксессуары/Значки/Пряжки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ПАПАХА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Украшения для одежды/Флористические аксессуары/Значки/Пряжки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ПИЛОТКА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ПОВЯЗКА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ПОДШЛЕМНИК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защитной одежды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СВАНКА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СЕТКА ДЛЯ ВОЛОС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СОМБРЕРО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ТЮБЕТЕЙКА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УШАНКА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4070000037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ФУРАЖКА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ХОМУТ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ЦИЛИНДР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ЧЕПЧИК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ЧУЛЬО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ШАПКА БАННАЯ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защитной одежды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ШАПКА ДЛЯ ПАРНОЙ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защитной одежды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ШАПКА УШАНКА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ШАПКА-БИНИ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ШАПКА-ШАРФ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ШАПКА-ШЛЕМ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ШАРФ-КАПЮШОН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ШЕМАГ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Шлемы (без источника питания)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ШЛЯПА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4070000056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7A2902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4070000057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ШАПОЧКА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Головные уборы</w:t>
            </w:r>
          </w:p>
        </w:tc>
      </w:tr>
      <w:tr w:rsidR="007A2902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4070000058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ШАПОЧКА ДЛЯ ПЛАВАНИЯ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10003708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Спортивная одежда – Головные уборы</w:t>
            </w:r>
          </w:p>
        </w:tc>
      </w:tr>
    </w:tbl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718A">
        <w:rPr>
          <w:rFonts w:ascii="Arial" w:hAnsi="Arial" w:cs="Arial"/>
          <w:sz w:val="20"/>
          <w:szCs w:val="20"/>
        </w:rPr>
        <w:t>Вид изделия (Перчатки, рукавицы, варежки, митенки) (WEB_90002120);</w:t>
      </w:r>
    </w:p>
    <w:p w:rsidR="006B7AFC" w:rsidRPr="00BA718A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2250"/>
        <w:gridCol w:w="980"/>
        <w:gridCol w:w="3678"/>
      </w:tblGrid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ВАРЕЖКИ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FD6908" w:rsidRPr="00BA718A" w:rsidTr="00B2650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D6908" w:rsidRDefault="00FD6908" w:rsidP="00FD6908">
            <w:r w:rsidRPr="009A6725">
              <w:t xml:space="preserve">4080000010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D6908" w:rsidRDefault="00FD6908" w:rsidP="00FD6908">
            <w:r w:rsidRPr="009A6725">
              <w:t>ВАРЕЖКА-ПРИХВАТКА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D6908" w:rsidRPr="00BA718A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6908" w:rsidRPr="00BA718A" w:rsidRDefault="00FD6908" w:rsidP="00FD69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4080000002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ГИДРОПЕРЧАТКИ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одежда – Одежда для рук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4080000003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рук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4080000004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МИТЕНКИ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4080000005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НАРУКАВНИКИ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4080000006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ПЕРЧАТКИ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4080000007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РУКАВИЦЫ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6B7AFC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4080000008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7AFC" w:rsidRPr="00BA718A" w:rsidRDefault="006B7AFC" w:rsidP="00BA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7A2902" w:rsidRPr="00BA718A" w:rsidTr="007A29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4080000009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МАНЖЕТЫ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10001328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A2902" w:rsidRPr="00BA718A" w:rsidRDefault="007A2902" w:rsidP="00BA71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18A">
              <w:rPr>
                <w:rFonts w:ascii="Arial" w:hAnsi="Arial" w:cs="Arial"/>
                <w:sz w:val="20"/>
                <w:szCs w:val="20"/>
              </w:rPr>
              <w:t>Одежда для рук</w:t>
            </w:r>
          </w:p>
        </w:tc>
      </w:tr>
    </w:tbl>
    <w:p w:rsidR="006B7AFC" w:rsidRDefault="006B7AFC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5932" w:rsidRDefault="00455932" w:rsidP="004559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65D">
        <w:rPr>
          <w:rFonts w:ascii="Arial" w:hAnsi="Arial" w:cs="Arial"/>
          <w:sz w:val="20"/>
          <w:szCs w:val="20"/>
        </w:rPr>
        <w:t>Вид изделия (Одежда индивидуальной защиты)</w:t>
      </w:r>
      <w:r>
        <w:rPr>
          <w:rFonts w:ascii="Arial" w:hAnsi="Arial" w:cs="Arial"/>
          <w:sz w:val="20"/>
          <w:szCs w:val="20"/>
        </w:rPr>
        <w:t xml:space="preserve"> </w:t>
      </w:r>
      <w:r w:rsidRPr="00BA718A">
        <w:rPr>
          <w:rFonts w:ascii="Arial" w:hAnsi="Arial" w:cs="Arial"/>
          <w:sz w:val="20"/>
          <w:szCs w:val="20"/>
        </w:rPr>
        <w:t>(WEB_90002</w:t>
      </w:r>
      <w:r>
        <w:rPr>
          <w:rFonts w:ascii="Arial" w:hAnsi="Arial" w:cs="Arial"/>
          <w:sz w:val="20"/>
          <w:szCs w:val="20"/>
        </w:rPr>
        <w:t>496</w:t>
      </w:r>
      <w:r w:rsidRPr="00BA718A">
        <w:rPr>
          <w:rFonts w:ascii="Arial" w:hAnsi="Arial" w:cs="Arial"/>
          <w:sz w:val="20"/>
          <w:szCs w:val="20"/>
        </w:rPr>
        <w:t>)</w:t>
      </w:r>
    </w:p>
    <w:p w:rsidR="00B26506" w:rsidRPr="00B26506" w:rsidRDefault="00B26506" w:rsidP="0045593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2275"/>
        <w:gridCol w:w="1617"/>
        <w:gridCol w:w="3544"/>
      </w:tblGrid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6690000001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БЕЗРУКАВКА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6690000002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БРЮКИ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6690000003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ГИДРОКУРТКА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6690000004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ГИДРОФУТБОЛКА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6690000005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ГИДРОШОРТЫ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6690000006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ДЖЕМПЕР-ЖИЛЕТ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6690000007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ЖАКЕТ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6690000008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ЖИЛЕТ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6690000009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КОМБИНЕЗОН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6690000010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КОМБИНЕЗОН ЗАЩИТНЫЙ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6690000011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6690000012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КОМПЛЕКТ-ДВОЙКА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6690000013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6690000014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ЗАЩИТНЫЙ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6690000015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КОФТА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6690000016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6690000017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КУРТКА-ЖАКЕТ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6690000018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КУРТКА-ЖИЛЕТ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6690000019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КУРТКА-СКАФАНДР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6690000020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ПАЛЬТО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6690000021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ПАЛЬТО-ЖИЛЕТ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6690000022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ПЕРЕДНИК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6690000023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ПЛАЩ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6690000024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ПЛАЩ ЗАЩИТНЫЙ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6690000025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ПОЛУКОМБИНЕЗОН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6690000026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ПОЛУПАЛЬТО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верхней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6690000027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СПЕЦОДЕЖДА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GPCCLBRK_67050100_EMPTY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6690000028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ТЕРМОКОСТЮМ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6690000029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ТРЕНИКИ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части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6690000030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ФАРТУК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6690000031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ФАРТУК ЗАЩИТНЫЙ С НАГРУДНИКОМ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6690000032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ФАРТУК-ЖИЛЕТ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6690000033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6690000034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ВОЕННАЯ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6690000035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ЗАЩИТНАЯ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– Наборы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6690000036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ХАЛАТ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6690000037</w:t>
            </w:r>
          </w:p>
        </w:tc>
        <w:tc>
          <w:tcPr>
            <w:tcW w:w="2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-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GPCCLBRK_67050100_EMPTY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</w:t>
            </w:r>
          </w:p>
        </w:tc>
      </w:tr>
    </w:tbl>
    <w:p w:rsidR="00B26506" w:rsidRPr="00B26506" w:rsidRDefault="00B26506" w:rsidP="004559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5932" w:rsidRPr="00B26506" w:rsidRDefault="00455932" w:rsidP="004559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5932" w:rsidRPr="00B26506" w:rsidRDefault="00455932" w:rsidP="004559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6506">
        <w:rPr>
          <w:rFonts w:ascii="Arial" w:hAnsi="Arial" w:cs="Arial"/>
          <w:sz w:val="20"/>
          <w:szCs w:val="20"/>
        </w:rPr>
        <w:t>Вид изделия (Предметы одежды индивидуальной защиты) (WEB_90002498)</w:t>
      </w:r>
    </w:p>
    <w:p w:rsidR="00B26506" w:rsidRPr="00B26506" w:rsidRDefault="00B26506" w:rsidP="0045593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2333"/>
        <w:gridCol w:w="1559"/>
        <w:gridCol w:w="3544"/>
      </w:tblGrid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6700000001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ВАРЕЖКА-ПРИХВАТКА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525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рук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6700000002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ВАРЕЖКИ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525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рук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6700000003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ГИДРОПЕРЧАТКИ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525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10005894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Перчатки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6700000004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КРАГИ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525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рук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6700000005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МАНЖЕТЫ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525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рук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6700000006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МИТЕНКИ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525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рук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6700000007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НАРУКАВНИКИ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525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рук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6700000008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ПЕРЧАТКИ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525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10005894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Перчатки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6700000009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РУКАВИЦЫ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525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10001395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 рук</w:t>
            </w:r>
          </w:p>
        </w:tc>
      </w:tr>
      <w:tr w:rsidR="00B26506" w:rsidRPr="00B26506" w:rsidTr="00B26506">
        <w:trPr>
          <w:trHeight w:val="300"/>
        </w:trPr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6700000010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ind w:right="52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GPCCLBRK_67050100_EMPTY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</w:t>
            </w:r>
          </w:p>
        </w:tc>
      </w:tr>
    </w:tbl>
    <w:p w:rsidR="00B26506" w:rsidRPr="00B26506" w:rsidRDefault="00B26506" w:rsidP="004559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5932" w:rsidRPr="00B26506" w:rsidRDefault="00455932" w:rsidP="004559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6506">
        <w:rPr>
          <w:rFonts w:ascii="Arial" w:hAnsi="Arial" w:cs="Arial"/>
          <w:sz w:val="20"/>
          <w:szCs w:val="20"/>
        </w:rPr>
        <w:t>Вид изделия (Защитные головные уборы) (WEB_90002500)</w:t>
      </w:r>
    </w:p>
    <w:p w:rsidR="00B26506" w:rsidRPr="00B26506" w:rsidRDefault="00B26506" w:rsidP="0045593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2333"/>
        <w:gridCol w:w="2992"/>
        <w:gridCol w:w="2838"/>
      </w:tblGrid>
      <w:tr w:rsidR="00B26506" w:rsidRPr="00B26506" w:rsidTr="0019278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6710000001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КОЗЫРЁК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10003704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защитной одежды</w:t>
            </w:r>
          </w:p>
        </w:tc>
      </w:tr>
      <w:tr w:rsidR="00B26506" w:rsidRPr="00B26506" w:rsidTr="0019278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6710000002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КАСКА</w:t>
            </w:r>
          </w:p>
        </w:tc>
        <w:tc>
          <w:tcPr>
            <w:tcW w:w="2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10005111</w:t>
            </w:r>
          </w:p>
        </w:tc>
        <w:tc>
          <w:tcPr>
            <w:tcW w:w="2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Каски/Каскетки</w:t>
            </w:r>
          </w:p>
        </w:tc>
      </w:tr>
      <w:tr w:rsidR="00B26506" w:rsidRPr="00B26506" w:rsidTr="0019278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6710000003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МАСКА</w:t>
            </w:r>
          </w:p>
        </w:tc>
        <w:tc>
          <w:tcPr>
            <w:tcW w:w="2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10005112</w:t>
            </w:r>
          </w:p>
        </w:tc>
        <w:tc>
          <w:tcPr>
            <w:tcW w:w="2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Маски/Щитки для защиты лица</w:t>
            </w:r>
          </w:p>
        </w:tc>
      </w:tr>
      <w:tr w:rsidR="00B26506" w:rsidRPr="00B26506" w:rsidTr="0019278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6710000004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ШАПОЧКА</w:t>
            </w:r>
          </w:p>
        </w:tc>
        <w:tc>
          <w:tcPr>
            <w:tcW w:w="2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10003704</w:t>
            </w:r>
          </w:p>
        </w:tc>
        <w:tc>
          <w:tcPr>
            <w:tcW w:w="2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защитной одежды</w:t>
            </w:r>
          </w:p>
        </w:tc>
      </w:tr>
      <w:tr w:rsidR="00B26506" w:rsidRPr="00B26506" w:rsidTr="0019278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6710000005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ШЛЕМ</w:t>
            </w:r>
          </w:p>
        </w:tc>
        <w:tc>
          <w:tcPr>
            <w:tcW w:w="2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GPCCLBRK_67050100_EMPTY</w:t>
            </w:r>
          </w:p>
        </w:tc>
        <w:tc>
          <w:tcPr>
            <w:tcW w:w="2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</w:t>
            </w:r>
          </w:p>
        </w:tc>
      </w:tr>
      <w:tr w:rsidR="00B26506" w:rsidRPr="00B26506" w:rsidTr="0019278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6710000006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ЩИТОК</w:t>
            </w:r>
          </w:p>
        </w:tc>
        <w:tc>
          <w:tcPr>
            <w:tcW w:w="2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10005112</w:t>
            </w:r>
          </w:p>
        </w:tc>
        <w:tc>
          <w:tcPr>
            <w:tcW w:w="2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Маски/Щитки для защиты лица</w:t>
            </w:r>
          </w:p>
        </w:tc>
      </w:tr>
      <w:tr w:rsidR="00B26506" w:rsidRPr="00B26506" w:rsidTr="0019278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6710000007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2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GPCCLBRK_67050100_EMPTY</w:t>
            </w:r>
          </w:p>
        </w:tc>
        <w:tc>
          <w:tcPr>
            <w:tcW w:w="2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защиты</w:t>
            </w:r>
          </w:p>
        </w:tc>
      </w:tr>
    </w:tbl>
    <w:p w:rsidR="00455932" w:rsidRPr="00B26506" w:rsidRDefault="00455932" w:rsidP="004559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5932" w:rsidRPr="00B26506" w:rsidRDefault="00455932" w:rsidP="004559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6506">
        <w:rPr>
          <w:rFonts w:ascii="Arial" w:hAnsi="Arial" w:cs="Arial"/>
          <w:sz w:val="20"/>
          <w:szCs w:val="20"/>
        </w:rPr>
        <w:t xml:space="preserve">Вид изделия (Средства спасательные, </w:t>
      </w:r>
      <w:proofErr w:type="spellStart"/>
      <w:r w:rsidRPr="00B26506">
        <w:rPr>
          <w:rFonts w:ascii="Arial" w:hAnsi="Arial" w:cs="Arial"/>
          <w:sz w:val="20"/>
          <w:szCs w:val="20"/>
        </w:rPr>
        <w:t>страховочно</w:t>
      </w:r>
      <w:proofErr w:type="spellEnd"/>
      <w:r w:rsidRPr="00B26506">
        <w:rPr>
          <w:rFonts w:ascii="Arial" w:hAnsi="Arial" w:cs="Arial"/>
          <w:sz w:val="20"/>
          <w:szCs w:val="20"/>
        </w:rPr>
        <w:t>-удерживающие) (WEB_90002502)</w:t>
      </w:r>
    </w:p>
    <w:p w:rsidR="00B26506" w:rsidRPr="00B26506" w:rsidRDefault="00B26506" w:rsidP="0045593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2725"/>
        <w:gridCol w:w="980"/>
        <w:gridCol w:w="5423"/>
      </w:tblGrid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индивидуальной защиты – Запасные части/Аксессуары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6720000002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индивидуальной защиты – Запасные части/Аксессуары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6720000003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 СТРАХОВОЧНЫЙ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индивидуальной защиты – Запасные части/Аксессуары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6720000004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ПОЯС-ПРИВЯЗЬ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индивидуальной защиты – Запасные части/Аксессуары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6720000005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ПРИВЯЗЬ СТРАХОВОЧНАЯ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индивидуальной защиты – Запасные части/Аксессуары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6720000006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ПРИВЯЗЬ УДЕРЖИВАЮЩАЯ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индивидуальной защиты – Запасные части/Аксессуары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6720000007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индивидуальной защиты – Запасные части/Аксессуары</w:t>
            </w:r>
          </w:p>
        </w:tc>
      </w:tr>
    </w:tbl>
    <w:p w:rsidR="00455932" w:rsidRPr="00B26506" w:rsidRDefault="00455932" w:rsidP="004559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5932" w:rsidRPr="00B26506" w:rsidRDefault="00455932" w:rsidP="004559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6506">
        <w:rPr>
          <w:rFonts w:ascii="Arial" w:hAnsi="Arial" w:cs="Arial"/>
          <w:sz w:val="20"/>
          <w:szCs w:val="20"/>
        </w:rPr>
        <w:t>Вид изделия (Аксессуары и принадлежности к одежде из кожи и специализированного назначения) (WEB_90002504)</w:t>
      </w:r>
    </w:p>
    <w:p w:rsidR="00455932" w:rsidRPr="00B26506" w:rsidRDefault="00455932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2250"/>
        <w:gridCol w:w="2992"/>
        <w:gridCol w:w="2375"/>
      </w:tblGrid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ГАЛСТУК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6730000003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ГОЛОВНОЙ УБОР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МАНЖЕТЫ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НАКОЛЕННИКИ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GPCCLBRK_67010100_EMPTY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одежды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НАРУКАВНИКИ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НАРУЧНИКИ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GPCCLBRK_67000000_EMPTY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НАУШНИКИ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Головные уборы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НАШИВКА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GPCCLBRK_67010100_EMPTY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одежды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ПАТРОНТАШ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GPCCLBRK_67000000_EMPTY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ПОДТЯЖКИ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Ремни/Подтяжки/Пояса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ПОРТУПЕЯ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GPCCLBRK_67000000_EMPTY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Ремни/Подтяжки/Пояса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Ремни/Подтяжки/Пояса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для рук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ФАРТУК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GPCCLBRK_67000000_EMPTY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Аксессуары для шеи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ШНУР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GPCCLBRK_67000000_EMPTY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</w:t>
            </w:r>
          </w:p>
        </w:tc>
      </w:tr>
      <w:tr w:rsidR="00B26506" w:rsidRPr="00B26506" w:rsidTr="00B265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6730000019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В СПРАВОЧНИКЕ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GPCCLBRK_67000000_EMPTY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506" w:rsidRPr="00B26506" w:rsidRDefault="00B26506" w:rsidP="00B26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</w:t>
            </w:r>
          </w:p>
        </w:tc>
      </w:tr>
    </w:tbl>
    <w:p w:rsidR="00B26506" w:rsidRPr="00BA718A" w:rsidRDefault="00B26506" w:rsidP="00BA71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26506" w:rsidRPr="00BA718A" w:rsidSect="0076466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64"/>
    <w:rsid w:val="0000259F"/>
    <w:rsid w:val="00050C0E"/>
    <w:rsid w:val="00063EA0"/>
    <w:rsid w:val="001249FC"/>
    <w:rsid w:val="00180285"/>
    <w:rsid w:val="0019278B"/>
    <w:rsid w:val="001E3745"/>
    <w:rsid w:val="002059D6"/>
    <w:rsid w:val="002901C1"/>
    <w:rsid w:val="002A3028"/>
    <w:rsid w:val="002A5B17"/>
    <w:rsid w:val="002B35DB"/>
    <w:rsid w:val="00302477"/>
    <w:rsid w:val="003206C8"/>
    <w:rsid w:val="00340C64"/>
    <w:rsid w:val="003457E1"/>
    <w:rsid w:val="00365B3A"/>
    <w:rsid w:val="0040604A"/>
    <w:rsid w:val="0042542B"/>
    <w:rsid w:val="00455932"/>
    <w:rsid w:val="00457D10"/>
    <w:rsid w:val="004F3949"/>
    <w:rsid w:val="0051066E"/>
    <w:rsid w:val="00516DA5"/>
    <w:rsid w:val="00536772"/>
    <w:rsid w:val="005A1CEA"/>
    <w:rsid w:val="005A38E3"/>
    <w:rsid w:val="005D1057"/>
    <w:rsid w:val="005D3E60"/>
    <w:rsid w:val="00697150"/>
    <w:rsid w:val="006B7AFC"/>
    <w:rsid w:val="006D3F1C"/>
    <w:rsid w:val="007124AC"/>
    <w:rsid w:val="0071721E"/>
    <w:rsid w:val="00764665"/>
    <w:rsid w:val="0077458B"/>
    <w:rsid w:val="007A2902"/>
    <w:rsid w:val="007C0135"/>
    <w:rsid w:val="007E4811"/>
    <w:rsid w:val="00815C57"/>
    <w:rsid w:val="00825A83"/>
    <w:rsid w:val="008525D2"/>
    <w:rsid w:val="008E452E"/>
    <w:rsid w:val="008F5066"/>
    <w:rsid w:val="00905732"/>
    <w:rsid w:val="00950E17"/>
    <w:rsid w:val="009C64AC"/>
    <w:rsid w:val="009E5AF5"/>
    <w:rsid w:val="009F1662"/>
    <w:rsid w:val="00A42DC2"/>
    <w:rsid w:val="00A43D65"/>
    <w:rsid w:val="00A47C48"/>
    <w:rsid w:val="00AC2D6E"/>
    <w:rsid w:val="00B26506"/>
    <w:rsid w:val="00BA718A"/>
    <w:rsid w:val="00C0565D"/>
    <w:rsid w:val="00CD4DE0"/>
    <w:rsid w:val="00D076DE"/>
    <w:rsid w:val="00D253BF"/>
    <w:rsid w:val="00D535A1"/>
    <w:rsid w:val="00D622BA"/>
    <w:rsid w:val="00D909D0"/>
    <w:rsid w:val="00DF1166"/>
    <w:rsid w:val="00EB2E88"/>
    <w:rsid w:val="00F16FDA"/>
    <w:rsid w:val="00F27FFE"/>
    <w:rsid w:val="00F5742A"/>
    <w:rsid w:val="00FD6908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D78C"/>
  <w15:chartTrackingRefBased/>
  <w15:docId w15:val="{F97880F5-BD83-4DA2-B9E5-BB7A353A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811"/>
    <w:rPr>
      <w:color w:val="0000FF"/>
      <w:u w:val="single"/>
    </w:rPr>
  </w:style>
  <w:style w:type="paragraph" w:customStyle="1" w:styleId="msonormal0">
    <w:name w:val="msonormal"/>
    <w:basedOn w:val="a"/>
    <w:rsid w:val="0020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rs.gs1ru.org/GS46_Interfaces/GS1RU_Operations" TargetMode="External"/><Relationship Id="rId5" Type="http://schemas.openxmlformats.org/officeDocument/2006/relationships/hyperlink" Target="https://srs.gs1ru.org/io/" TargetMode="External"/><Relationship Id="rId4" Type="http://schemas.openxmlformats.org/officeDocument/2006/relationships/hyperlink" Target="https://srs.gs1ru.org/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27</Pages>
  <Words>9548</Words>
  <Characters>54426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GS1RUS</Company>
  <LinksUpToDate>false</LinksUpToDate>
  <CharactersWithSpaces>63847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Кротков Алексей Алексеевич</dc:creator>
  <cp:keywords/>
  <dc:description/>
  <cp:lastModifiedBy>Кротков Алексей Алексеевич</cp:lastModifiedBy>
  <cp:revision>9</cp:revision>
  <dcterms:created xsi:type="dcterms:W3CDTF">2019-03-28T11:32:00Z</dcterms:created>
  <dcterms:modified xsi:type="dcterms:W3CDTF">2026-05-08T06:41:00Z</dcterms:modified>
</cp:coreProperties>
</file>