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0BB" w:rsidRPr="0053135A" w:rsidRDefault="00FF60BB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b/>
          <w:sz w:val="24"/>
          <w:szCs w:val="24"/>
        </w:rPr>
        <w:t xml:space="preserve">Внимание! Целевая модель работы по Маркировке – </w:t>
      </w:r>
      <w:r w:rsidRPr="0053135A">
        <w:rPr>
          <w:rFonts w:ascii="Times New Roman" w:hAnsi="Times New Roman" w:cs="Times New Roman"/>
          <w:b/>
          <w:sz w:val="24"/>
          <w:szCs w:val="24"/>
          <w:lang w:val="en-US"/>
        </w:rPr>
        <w:t>Excel</w:t>
      </w:r>
      <w:r w:rsidRPr="0053135A">
        <w:rPr>
          <w:rFonts w:ascii="Times New Roman" w:hAnsi="Times New Roman" w:cs="Times New Roman"/>
          <w:b/>
          <w:sz w:val="24"/>
          <w:szCs w:val="24"/>
        </w:rPr>
        <w:t xml:space="preserve"> шаблоны, поэтому все актуальные требования по Маркировке необходимо отслеживать по последним версия шаблонов на сайте</w:t>
      </w:r>
      <w:r w:rsidR="0053135A" w:rsidRPr="0053135A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" w:history="1">
        <w:r w:rsidR="0053135A" w:rsidRPr="0053135A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https://io2.gs1ru.org/import-download</w:t>
        </w:r>
      </w:hyperlink>
      <w:r w:rsidR="0053135A" w:rsidRPr="00531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135A">
        <w:rPr>
          <w:rFonts w:ascii="Times New Roman" w:hAnsi="Times New Roman" w:cs="Times New Roman"/>
          <w:b/>
          <w:sz w:val="24"/>
          <w:szCs w:val="24"/>
        </w:rPr>
        <w:t xml:space="preserve">. Данное руководство описывает, как через </w:t>
      </w:r>
      <w:r w:rsidRPr="0053135A">
        <w:rPr>
          <w:rFonts w:ascii="Times New Roman" w:hAnsi="Times New Roman" w:cs="Times New Roman"/>
          <w:b/>
          <w:sz w:val="24"/>
          <w:szCs w:val="24"/>
          <w:lang w:val="en-US"/>
        </w:rPr>
        <w:t>API</w:t>
      </w:r>
      <w:r w:rsidRPr="0053135A">
        <w:rPr>
          <w:rFonts w:ascii="Times New Roman" w:hAnsi="Times New Roman" w:cs="Times New Roman"/>
          <w:b/>
          <w:sz w:val="24"/>
          <w:szCs w:val="24"/>
        </w:rPr>
        <w:t xml:space="preserve"> можно имитировать работу через </w:t>
      </w:r>
      <w:r w:rsidRPr="0053135A">
        <w:rPr>
          <w:rFonts w:ascii="Times New Roman" w:hAnsi="Times New Roman" w:cs="Times New Roman"/>
          <w:b/>
          <w:sz w:val="24"/>
          <w:szCs w:val="24"/>
          <w:lang w:val="en-US"/>
        </w:rPr>
        <w:t>Excel</w:t>
      </w:r>
      <w:r w:rsidRPr="0053135A">
        <w:rPr>
          <w:rFonts w:ascii="Times New Roman" w:hAnsi="Times New Roman" w:cs="Times New Roman"/>
          <w:b/>
          <w:sz w:val="24"/>
          <w:szCs w:val="24"/>
        </w:rPr>
        <w:t xml:space="preserve"> шаблоны.</w:t>
      </w:r>
    </w:p>
    <w:p w:rsidR="00FF60BB" w:rsidRPr="0053135A" w:rsidRDefault="00FF60BB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811" w:rsidRPr="0053135A" w:rsidRDefault="007E481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Для соответствия данным введённым через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API</w:t>
      </w:r>
      <w:r w:rsidRPr="0053135A">
        <w:rPr>
          <w:rFonts w:ascii="Times New Roman" w:hAnsi="Times New Roman" w:cs="Times New Roman"/>
          <w:sz w:val="24"/>
          <w:szCs w:val="24"/>
        </w:rPr>
        <w:t xml:space="preserve"> с данными, заведёнными через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53135A">
        <w:rPr>
          <w:rFonts w:ascii="Times New Roman" w:hAnsi="Times New Roman" w:cs="Times New Roman"/>
          <w:sz w:val="24"/>
          <w:szCs w:val="24"/>
        </w:rPr>
        <w:t xml:space="preserve"> шаблон на сайте </w:t>
      </w:r>
      <w:hyperlink r:id="rId5" w:history="1">
        <w:r w:rsidR="0053135A" w:rsidRPr="0053135A">
          <w:rPr>
            <w:rStyle w:val="a3"/>
            <w:rFonts w:ascii="Times New Roman" w:hAnsi="Times New Roman" w:cs="Times New Roman"/>
            <w:sz w:val="24"/>
            <w:szCs w:val="24"/>
          </w:rPr>
          <w:t>https://io2.gs1ru.org/import-download</w:t>
        </w:r>
      </w:hyperlink>
      <w:r w:rsidR="0053135A" w:rsidRPr="0053135A">
        <w:rPr>
          <w:rFonts w:ascii="Times New Roman" w:hAnsi="Times New Roman" w:cs="Times New Roman"/>
          <w:sz w:val="24"/>
          <w:szCs w:val="24"/>
        </w:rPr>
        <w:t xml:space="preserve"> </w:t>
      </w:r>
      <w:r w:rsidRPr="0053135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По одежде 10 шаблонов: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Лег.Пром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: Одежда второго и третьего слоя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Лег.Пром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: Шали, галстуки и прочие принадлежности к одежде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Лег.Пром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: Майки, трусы, комбинации, пижамы, халаты и аналогичные товары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Лег.Пром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: Бюстгальтеры, корсеты, грации, пояса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Лег.Пром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: Чулочно-носочные изделия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Лег.Пром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: Купальные костюмы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Лег.Пром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 xml:space="preserve">: </w:t>
      </w:r>
      <w:r w:rsidR="00825A83" w:rsidRPr="0053135A">
        <w:rPr>
          <w:rFonts w:ascii="Times New Roman" w:hAnsi="Times New Roman" w:cs="Times New Roman"/>
          <w:sz w:val="24"/>
          <w:szCs w:val="24"/>
        </w:rPr>
        <w:t>Одежда для детей ростом до 86 см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Лег.Пром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 xml:space="preserve">: Предметы одежды </w:t>
      </w:r>
      <w:r w:rsidR="00825A83" w:rsidRPr="0053135A">
        <w:rPr>
          <w:rFonts w:ascii="Times New Roman" w:hAnsi="Times New Roman" w:cs="Times New Roman"/>
          <w:sz w:val="24"/>
          <w:szCs w:val="24"/>
        </w:rPr>
        <w:t>для детей ростом до 86 см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Лег.Пром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: Головные уборы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Лег.Пром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: Перчатки, рукавицы, варежки, митенки</w:t>
      </w:r>
    </w:p>
    <w:p w:rsidR="00C0565D" w:rsidRPr="0053135A" w:rsidRDefault="00C0565D" w:rsidP="00C056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Лег.Пром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: Одежда индивидуальной защиты</w:t>
      </w:r>
    </w:p>
    <w:p w:rsidR="00C0565D" w:rsidRPr="0053135A" w:rsidRDefault="00C0565D" w:rsidP="00C056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Лег.Пром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: Предметы одежды индивидуальной защиты</w:t>
      </w:r>
    </w:p>
    <w:p w:rsidR="00C0565D" w:rsidRPr="0053135A" w:rsidRDefault="00C0565D" w:rsidP="00C056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Лег.Пром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: Защитные головные уборы</w:t>
      </w:r>
    </w:p>
    <w:p w:rsidR="00C0565D" w:rsidRPr="0053135A" w:rsidRDefault="00C0565D" w:rsidP="00C056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Лег.Пром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 xml:space="preserve">: Средства спасательные, </w:t>
      </w:r>
      <w:proofErr w:type="spellStart"/>
      <w:r w:rsidRPr="0053135A">
        <w:rPr>
          <w:rFonts w:ascii="Times New Roman" w:hAnsi="Times New Roman" w:cs="Times New Roman"/>
          <w:sz w:val="24"/>
          <w:szCs w:val="24"/>
        </w:rPr>
        <w:t>страховочно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-удерживающие</w:t>
      </w:r>
    </w:p>
    <w:p w:rsidR="00C0565D" w:rsidRPr="0053135A" w:rsidRDefault="00C0565D" w:rsidP="00C056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Лег.Пром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: Аксессуары и принадлежности к одежде из кожи и специализированного назначения</w:t>
      </w:r>
    </w:p>
    <w:p w:rsidR="00C0565D" w:rsidRPr="0053135A" w:rsidRDefault="00C0565D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</w:rPr>
        <w:t>Они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135A">
        <w:rPr>
          <w:rFonts w:ascii="Times New Roman" w:hAnsi="Times New Roman" w:cs="Times New Roman"/>
          <w:sz w:val="24"/>
          <w:szCs w:val="24"/>
        </w:rPr>
        <w:t>соответствуют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="0071721E" w:rsidRPr="0053135A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TEMPLATE: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="PROD_TEMPLATE" value="SECONDTHIRDLAYER"/&gt;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="PROD_TEMPLATE" value="SHAWLSTIES"/&gt;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="PROD_TEMPLATE" value="TSHIRTSUNDERPANTS"/&gt;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="PROD_TEMPLATE" value="BRASCORSETSGRACES"/&gt;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="PROD_TEMPLATE" value="HOSIERY"/&gt;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="PROD_TEMPLATE" value="BATHINGSUITS"/&gt;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="PROD_TEMPLATE" value="CLOTHINGCHILD"/&gt;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="PROD_TEMPLATE" value="CLOTHINGITEMSCHILD"/&gt;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="PROD_TEMPLATE" value="HATS"/&gt;</w:t>
      </w:r>
    </w:p>
    <w:p w:rsidR="00D535A1" w:rsidRPr="0053135A" w:rsidRDefault="00D535A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="PROD_TEMPLATE" value="GLOVESMITTENS"/&gt;</w:t>
      </w:r>
    </w:p>
    <w:p w:rsidR="0071721E" w:rsidRPr="0053135A" w:rsidRDefault="0071721E" w:rsidP="007172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="PROD_TEMPLATE" value="INDPROTCLOTHING"/&gt;</w:t>
      </w:r>
    </w:p>
    <w:p w:rsidR="0071721E" w:rsidRPr="0053135A" w:rsidRDefault="0071721E" w:rsidP="007172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="PROD_TEMPLATE" value="INDPROTCLOTHINGITEMS"/&gt;</w:t>
      </w:r>
    </w:p>
    <w:p w:rsidR="0071721E" w:rsidRPr="0053135A" w:rsidRDefault="0071721E" w:rsidP="007172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="PROD_TEMPLATE" value="PROTECTIVEHEADWEAR"/&gt;</w:t>
      </w:r>
    </w:p>
    <w:p w:rsidR="0071721E" w:rsidRPr="0053135A" w:rsidRDefault="0071721E" w:rsidP="007172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="PROD_TEMPLATE" value="RESCUEINSURANCE"/&gt;</w:t>
      </w:r>
    </w:p>
    <w:p w:rsidR="0071721E" w:rsidRPr="0053135A" w:rsidRDefault="0071721E" w:rsidP="007172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="PROD_TEMPLATE" value="ACCESSORIESLEATHERCLOTHING"/&gt;</w:t>
      </w:r>
    </w:p>
    <w:p w:rsidR="0071721E" w:rsidRPr="0053135A" w:rsidRDefault="0071721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1721E" w:rsidRPr="0053135A" w:rsidRDefault="0071721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4811" w:rsidRPr="0053135A" w:rsidRDefault="007E4811" w:rsidP="00BA718A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53135A">
        <w:rPr>
          <w:rFonts w:ascii="Times New Roman" w:hAnsi="Times New Roman" w:cs="Times New Roman"/>
          <w:b/>
          <w:sz w:val="24"/>
          <w:szCs w:val="24"/>
        </w:rPr>
        <w:t>Обязательные поля:</w:t>
      </w:r>
    </w:p>
    <w:p w:rsidR="007E4811" w:rsidRPr="0053135A" w:rsidRDefault="007E4811" w:rsidP="00BA718A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7E4811" w:rsidRPr="0053135A" w:rsidRDefault="007E481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Дата публикации (план) (PUBLICATION_DATE);</w:t>
      </w:r>
    </w:p>
    <w:p w:rsidR="007E4811" w:rsidRPr="0053135A" w:rsidRDefault="007E481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Наименование товара на этикетке (PROD_DESC);</w:t>
      </w:r>
    </w:p>
    <w:p w:rsidR="007E4811" w:rsidRPr="0053135A" w:rsidRDefault="007E481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Бренд (торговая марка) (PROD_NAME);</w:t>
      </w:r>
    </w:p>
    <w:p w:rsidR="007E4811" w:rsidRPr="0053135A" w:rsidRDefault="007E481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</w:rPr>
        <w:t>Тип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135A">
        <w:rPr>
          <w:rFonts w:ascii="Times New Roman" w:hAnsi="Times New Roman" w:cs="Times New Roman"/>
          <w:sz w:val="24"/>
          <w:szCs w:val="24"/>
        </w:rPr>
        <w:t>упаковки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(PROD_COVER_TYPE_DICT);</w:t>
      </w:r>
    </w:p>
    <w:p w:rsidR="007E4811" w:rsidRPr="0053135A" w:rsidRDefault="007E481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</w:rPr>
        <w:lastRenderedPageBreak/>
        <w:t>Материал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135A">
        <w:rPr>
          <w:rFonts w:ascii="Times New Roman" w:hAnsi="Times New Roman" w:cs="Times New Roman"/>
          <w:sz w:val="24"/>
          <w:szCs w:val="24"/>
        </w:rPr>
        <w:t>упаковки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(PROD_COVER_MATERIAL);</w:t>
      </w:r>
    </w:p>
    <w:p w:rsidR="007E4811" w:rsidRPr="0053135A" w:rsidRDefault="007E481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Количество / мера нетто (PROD_COUNT);</w:t>
      </w:r>
    </w:p>
    <w:p w:rsidR="007E4811" w:rsidRPr="0053135A" w:rsidRDefault="007E481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Количество / мера нетто - единицы измерения (PROD_MEASURE);</w:t>
      </w:r>
    </w:p>
    <w:p w:rsidR="007E4811" w:rsidRPr="0053135A" w:rsidRDefault="007E481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</w:rPr>
        <w:t>Классификатор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GPC (PROD_GCPCL_SEG, PROD_GCPCL_FAMILY, PROD_GCPCL_CLASS, PROD_GCPCL_BRICK)</w:t>
      </w:r>
      <w:r w:rsidR="00D253BF" w:rsidRPr="0053135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00259F" w:rsidRPr="0053135A" w:rsidRDefault="0000259F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ТНВЭД (TNVED_2)</w:t>
      </w:r>
      <w:r w:rsidR="00D253BF" w:rsidRPr="0053135A">
        <w:rPr>
          <w:rFonts w:ascii="Times New Roman" w:hAnsi="Times New Roman" w:cs="Times New Roman"/>
          <w:sz w:val="24"/>
          <w:szCs w:val="24"/>
        </w:rPr>
        <w:t>;</w:t>
      </w:r>
    </w:p>
    <w:p w:rsidR="00D253BF" w:rsidRPr="0053135A" w:rsidRDefault="00D253BF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Размер изделия ГОСТ (WEB_90001781);</w:t>
      </w:r>
    </w:p>
    <w:p w:rsidR="00D253BF" w:rsidRPr="0053135A" w:rsidRDefault="00D253BF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Размер изделия ГОСТ (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53135A">
        <w:rPr>
          <w:rFonts w:ascii="Times New Roman" w:hAnsi="Times New Roman" w:cs="Times New Roman"/>
          <w:sz w:val="24"/>
          <w:szCs w:val="24"/>
        </w:rPr>
        <w:t>_90001782);</w:t>
      </w:r>
    </w:p>
    <w:p w:rsidR="00D253BF" w:rsidRPr="0053135A" w:rsidRDefault="00D253BF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Цвет (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53135A">
        <w:rPr>
          <w:rFonts w:ascii="Times New Roman" w:hAnsi="Times New Roman" w:cs="Times New Roman"/>
          <w:sz w:val="24"/>
          <w:szCs w:val="24"/>
        </w:rPr>
        <w:t>_90000203);</w:t>
      </w:r>
    </w:p>
    <w:p w:rsidR="00D253BF" w:rsidRPr="0053135A" w:rsidRDefault="00EB2E88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Код пр</w:t>
      </w:r>
      <w:r w:rsidR="00C41BB6" w:rsidRPr="0053135A">
        <w:rPr>
          <w:rFonts w:ascii="Times New Roman" w:hAnsi="Times New Roman" w:cs="Times New Roman"/>
          <w:sz w:val="24"/>
          <w:szCs w:val="24"/>
        </w:rPr>
        <w:t xml:space="preserve">оизводителя (MANUFACTURER_CODE) или </w:t>
      </w:r>
      <w:r w:rsidR="00D253BF" w:rsidRPr="0053135A">
        <w:rPr>
          <w:rFonts w:ascii="Times New Roman" w:hAnsi="Times New Roman" w:cs="Times New Roman"/>
          <w:sz w:val="24"/>
          <w:szCs w:val="24"/>
        </w:rPr>
        <w:t>Модель (WEB_90000200);</w:t>
      </w:r>
    </w:p>
    <w:p w:rsidR="00D253BF" w:rsidRPr="0053135A" w:rsidRDefault="00D253BF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Целевой пол (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53135A">
        <w:rPr>
          <w:rFonts w:ascii="Times New Roman" w:hAnsi="Times New Roman" w:cs="Times New Roman"/>
          <w:sz w:val="24"/>
          <w:szCs w:val="24"/>
        </w:rPr>
        <w:t>_90000206);</w:t>
      </w:r>
    </w:p>
    <w:p w:rsidR="00D253BF" w:rsidRPr="0053135A" w:rsidRDefault="00D253BF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Номер регламента/стандарта (</w:t>
      </w:r>
      <w:r w:rsidR="001E3745" w:rsidRPr="0053135A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1E3745" w:rsidRPr="0053135A">
        <w:rPr>
          <w:rFonts w:ascii="Times New Roman" w:hAnsi="Times New Roman" w:cs="Times New Roman"/>
          <w:sz w:val="24"/>
          <w:szCs w:val="24"/>
        </w:rPr>
        <w:t>_90001810</w:t>
      </w:r>
      <w:r w:rsidRPr="0053135A">
        <w:rPr>
          <w:rFonts w:ascii="Times New Roman" w:hAnsi="Times New Roman" w:cs="Times New Roman"/>
          <w:sz w:val="24"/>
          <w:szCs w:val="24"/>
        </w:rPr>
        <w:t>);</w:t>
      </w:r>
    </w:p>
    <w:p w:rsidR="00C0565D" w:rsidRPr="0053135A" w:rsidRDefault="00D253BF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Состав сырья (</w:t>
      </w:r>
      <w:r w:rsidR="001E3745" w:rsidRPr="0053135A">
        <w:rPr>
          <w:rFonts w:ascii="Times New Roman" w:hAnsi="Times New Roman" w:cs="Times New Roman"/>
          <w:sz w:val="24"/>
          <w:szCs w:val="24"/>
        </w:rPr>
        <w:t>WEB_90000195</w:t>
      </w:r>
      <w:r w:rsidRPr="0053135A">
        <w:rPr>
          <w:rFonts w:ascii="Times New Roman" w:hAnsi="Times New Roman" w:cs="Times New Roman"/>
          <w:sz w:val="24"/>
          <w:szCs w:val="24"/>
        </w:rPr>
        <w:t>)</w:t>
      </w:r>
    </w:p>
    <w:p w:rsidR="009F1662" w:rsidRPr="0053135A" w:rsidRDefault="00C0565D" w:rsidP="0053135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Одежда индивидуальной защиты (WEB_90002495) для </w:t>
      </w: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Лег.Пром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: Одежда индивидуальной защиты</w:t>
      </w:r>
      <w:r w:rsidR="0053135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Лег.Пром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: Предметы одежды индивидуальной защиты</w:t>
      </w:r>
      <w:r w:rsidR="00D253BF" w:rsidRPr="0053135A">
        <w:rPr>
          <w:rFonts w:ascii="Times New Roman" w:hAnsi="Times New Roman" w:cs="Times New Roman"/>
          <w:sz w:val="24"/>
          <w:szCs w:val="24"/>
        </w:rPr>
        <w:t>.</w:t>
      </w:r>
    </w:p>
    <w:p w:rsidR="0053135A" w:rsidRPr="0053135A" w:rsidRDefault="0053135A" w:rsidP="0053135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Шаблон кодирования продукции (PROD_TEMPLATE);</w:t>
      </w:r>
    </w:p>
    <w:p w:rsidR="0053135A" w:rsidRPr="0053135A" w:rsidRDefault="0053135A" w:rsidP="00C056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535A1" w:rsidRPr="0053135A" w:rsidRDefault="0077458B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У каждого шаблона свой код на вид изделия и вид изделия (другое): </w:t>
      </w:r>
    </w:p>
    <w:p w:rsidR="0077458B" w:rsidRPr="0053135A" w:rsidRDefault="0077458B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Вид изделия </w:t>
      </w:r>
      <w:r w:rsidR="00EB2E88" w:rsidRPr="0053135A">
        <w:rPr>
          <w:rFonts w:ascii="Times New Roman" w:hAnsi="Times New Roman" w:cs="Times New Roman"/>
          <w:sz w:val="24"/>
          <w:szCs w:val="24"/>
        </w:rPr>
        <w:t xml:space="preserve">(Одежда второго и третьего слоя) </w:t>
      </w:r>
      <w:r w:rsidRPr="0053135A">
        <w:rPr>
          <w:rFonts w:ascii="Times New Roman" w:hAnsi="Times New Roman" w:cs="Times New Roman"/>
          <w:sz w:val="24"/>
          <w:szCs w:val="24"/>
        </w:rPr>
        <w:t>(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53135A">
        <w:rPr>
          <w:rFonts w:ascii="Times New Roman" w:hAnsi="Times New Roman" w:cs="Times New Roman"/>
          <w:sz w:val="24"/>
          <w:szCs w:val="24"/>
        </w:rPr>
        <w:t>_90001697);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Вид изделия </w:t>
      </w:r>
      <w:r w:rsidR="00EB2E88" w:rsidRPr="0053135A">
        <w:rPr>
          <w:rFonts w:ascii="Times New Roman" w:hAnsi="Times New Roman" w:cs="Times New Roman"/>
          <w:sz w:val="24"/>
          <w:szCs w:val="24"/>
        </w:rPr>
        <w:t xml:space="preserve">(Одежда второго и третьего слоя) </w:t>
      </w:r>
      <w:r w:rsidRPr="0053135A">
        <w:rPr>
          <w:rFonts w:ascii="Times New Roman" w:hAnsi="Times New Roman" w:cs="Times New Roman"/>
          <w:sz w:val="24"/>
          <w:szCs w:val="24"/>
        </w:rPr>
        <w:t>(Другое)(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53135A">
        <w:rPr>
          <w:rFonts w:ascii="Times New Roman" w:hAnsi="Times New Roman" w:cs="Times New Roman"/>
          <w:sz w:val="24"/>
          <w:szCs w:val="24"/>
        </w:rPr>
        <w:t>_90001698);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(Шали, галстуки и прочие принадлежности к одежде) (WEB_90002104);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Вид изделия (Шали, галстуки и прочие принадлежности к </w:t>
      </w:r>
      <w:proofErr w:type="gramStart"/>
      <w:r w:rsidRPr="0053135A">
        <w:rPr>
          <w:rFonts w:ascii="Times New Roman" w:hAnsi="Times New Roman" w:cs="Times New Roman"/>
          <w:sz w:val="24"/>
          <w:szCs w:val="24"/>
        </w:rPr>
        <w:t>одежде)(</w:t>
      </w:r>
      <w:proofErr w:type="gramEnd"/>
      <w:r w:rsidRPr="0053135A">
        <w:rPr>
          <w:rFonts w:ascii="Times New Roman" w:hAnsi="Times New Roman" w:cs="Times New Roman"/>
          <w:sz w:val="24"/>
          <w:szCs w:val="24"/>
        </w:rPr>
        <w:t>другое) (WEB_90002105);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(Майки, трусы, комбинации, пижамы, халаты и аналогичные товары) (WEB_90002106);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(Майки, трусы, комбинации, пижамы, халаты и аналогичные товары) (другое) (WEB_90002107);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(Бюстгальтеры, корсеты, грации, пояса) (WEB_90002108);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(Бюстгальтеры, корсеты, грации, пояса) (другое) (WEB_90002109);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(Чулочно-носочные изделия) (WEB_90002110);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(Чулочно-носочные изделия) (другое) (WEB_90002111);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(Купальные костюмы) (WEB_90002112);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(Купальные костюмы) (другое) (WEB_90002113);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Вид изделия (Одежда </w:t>
      </w:r>
      <w:r w:rsidR="00C0565D" w:rsidRPr="0053135A">
        <w:rPr>
          <w:rFonts w:ascii="Times New Roman" w:hAnsi="Times New Roman" w:cs="Times New Roman"/>
          <w:sz w:val="24"/>
          <w:szCs w:val="24"/>
        </w:rPr>
        <w:t>для детей ростом до 86 см</w:t>
      </w:r>
      <w:r w:rsidRPr="0053135A">
        <w:rPr>
          <w:rFonts w:ascii="Times New Roman" w:hAnsi="Times New Roman" w:cs="Times New Roman"/>
          <w:sz w:val="24"/>
          <w:szCs w:val="24"/>
        </w:rPr>
        <w:t>) (WEB_90002114);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Вид изделия (Одежда </w:t>
      </w:r>
      <w:r w:rsidR="00C0565D" w:rsidRPr="0053135A">
        <w:rPr>
          <w:rFonts w:ascii="Times New Roman" w:hAnsi="Times New Roman" w:cs="Times New Roman"/>
          <w:sz w:val="24"/>
          <w:szCs w:val="24"/>
        </w:rPr>
        <w:t>для детей ростом до 86 см</w:t>
      </w:r>
      <w:r w:rsidRPr="0053135A">
        <w:rPr>
          <w:rFonts w:ascii="Times New Roman" w:hAnsi="Times New Roman" w:cs="Times New Roman"/>
          <w:sz w:val="24"/>
          <w:szCs w:val="24"/>
        </w:rPr>
        <w:t>) (другое) (WEB_90002115);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Вид изделия (Предметы одежды </w:t>
      </w:r>
      <w:r w:rsidR="00C0565D" w:rsidRPr="0053135A">
        <w:rPr>
          <w:rFonts w:ascii="Times New Roman" w:hAnsi="Times New Roman" w:cs="Times New Roman"/>
          <w:sz w:val="24"/>
          <w:szCs w:val="24"/>
        </w:rPr>
        <w:t>для детей ростом до 86 см</w:t>
      </w:r>
      <w:r w:rsidRPr="0053135A">
        <w:rPr>
          <w:rFonts w:ascii="Times New Roman" w:hAnsi="Times New Roman" w:cs="Times New Roman"/>
          <w:sz w:val="24"/>
          <w:szCs w:val="24"/>
        </w:rPr>
        <w:t>) (WEB_90002116);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Вид изделия (Предметы одежды </w:t>
      </w:r>
      <w:r w:rsidR="00C0565D" w:rsidRPr="0053135A">
        <w:rPr>
          <w:rFonts w:ascii="Times New Roman" w:hAnsi="Times New Roman" w:cs="Times New Roman"/>
          <w:sz w:val="24"/>
          <w:szCs w:val="24"/>
        </w:rPr>
        <w:t>для детей ростом до 86 см</w:t>
      </w:r>
      <w:r w:rsidRPr="0053135A">
        <w:rPr>
          <w:rFonts w:ascii="Times New Roman" w:hAnsi="Times New Roman" w:cs="Times New Roman"/>
          <w:sz w:val="24"/>
          <w:szCs w:val="24"/>
        </w:rPr>
        <w:t>) (другое) (WEB_90002117);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(Головные уборы) (WEB_90002118);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(Головные уборы) (другое) (WEB_90002119);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(Перчатки, рукавицы, варежки, митенки) (WEB_90002120);</w:t>
      </w:r>
    </w:p>
    <w:p w:rsidR="00D535A1" w:rsidRPr="0053135A" w:rsidRDefault="00D535A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(Перчатки, рукавицы, варежки, митенки) (другое) (WEB_90002121);</w:t>
      </w:r>
    </w:p>
    <w:p w:rsidR="00C0565D" w:rsidRPr="0053135A" w:rsidRDefault="00C0565D" w:rsidP="00C0565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(Одежда индивидуальной защиты) (WEB_90002496)</w:t>
      </w:r>
    </w:p>
    <w:p w:rsidR="00C0565D" w:rsidRPr="0053135A" w:rsidRDefault="00C0565D" w:rsidP="00C0565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(Одежда индивидуальной защиты) (другое) (WEB_90002497)</w:t>
      </w:r>
    </w:p>
    <w:p w:rsidR="00C0565D" w:rsidRPr="0053135A" w:rsidRDefault="00C0565D" w:rsidP="00C0565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(Предметы одежды индивидуальной защиты) (WEB_90002498)</w:t>
      </w:r>
    </w:p>
    <w:p w:rsidR="00C0565D" w:rsidRPr="0053135A" w:rsidRDefault="00C0565D" w:rsidP="00C0565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(Предметы одежды индивидуальной защиты) (другое) (WEB_90002499)</w:t>
      </w:r>
    </w:p>
    <w:p w:rsidR="00C0565D" w:rsidRPr="0053135A" w:rsidRDefault="00C0565D" w:rsidP="00C0565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(Защитные головные уборы) (WEB_90002500)</w:t>
      </w:r>
    </w:p>
    <w:p w:rsidR="00C0565D" w:rsidRPr="0053135A" w:rsidRDefault="00C0565D" w:rsidP="00C0565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(Защитные головные уборы) (другое) (WEB_90002501)</w:t>
      </w:r>
    </w:p>
    <w:p w:rsidR="00C0565D" w:rsidRPr="0053135A" w:rsidRDefault="00C0565D" w:rsidP="00C0565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Вид изделия (Средства спасательные, </w:t>
      </w:r>
      <w:proofErr w:type="spellStart"/>
      <w:r w:rsidRPr="0053135A">
        <w:rPr>
          <w:rFonts w:ascii="Times New Roman" w:hAnsi="Times New Roman" w:cs="Times New Roman"/>
          <w:sz w:val="24"/>
          <w:szCs w:val="24"/>
        </w:rPr>
        <w:t>страховочно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-удерживающие) (WEB_90002502)</w:t>
      </w:r>
    </w:p>
    <w:p w:rsidR="00C0565D" w:rsidRPr="0053135A" w:rsidRDefault="00C0565D" w:rsidP="00C0565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Вид изделия (Средства спасательные, </w:t>
      </w:r>
      <w:proofErr w:type="spellStart"/>
      <w:r w:rsidRPr="0053135A">
        <w:rPr>
          <w:rFonts w:ascii="Times New Roman" w:hAnsi="Times New Roman" w:cs="Times New Roman"/>
          <w:sz w:val="24"/>
          <w:szCs w:val="24"/>
        </w:rPr>
        <w:t>страховочно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-удерживающие) (другое) (WEB_90002503)</w:t>
      </w:r>
    </w:p>
    <w:p w:rsidR="00C0565D" w:rsidRPr="0053135A" w:rsidRDefault="00C0565D" w:rsidP="00C0565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lastRenderedPageBreak/>
        <w:t>Вид изделия (Аксессуары и принадлежности к одежде из кожи и специализированного назначения) (WEB_90002504)</w:t>
      </w:r>
    </w:p>
    <w:p w:rsidR="00C0565D" w:rsidRPr="0053135A" w:rsidRDefault="00C0565D" w:rsidP="00C0565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(Аксессуары и принадлежности к одежде из кожи и специализированного назначения) (другое) (WEB_90002505)</w:t>
      </w:r>
    </w:p>
    <w:p w:rsidR="009F1662" w:rsidRPr="0053135A" w:rsidRDefault="009F1662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9F1662" w:rsidRPr="0053135A" w:rsidRDefault="009F1662" w:rsidP="00BA718A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53135A">
        <w:rPr>
          <w:rFonts w:ascii="Times New Roman" w:hAnsi="Times New Roman" w:cs="Times New Roman"/>
          <w:b/>
          <w:sz w:val="24"/>
          <w:szCs w:val="24"/>
        </w:rPr>
        <w:t>Необязательные поля:</w:t>
      </w:r>
    </w:p>
    <w:p w:rsidR="009F1662" w:rsidRPr="0053135A" w:rsidRDefault="009F1662" w:rsidP="00BA718A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9F1662" w:rsidRPr="0053135A" w:rsidRDefault="009F1662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Страна производства (WEB_90001731);</w:t>
      </w:r>
    </w:p>
    <w:p w:rsidR="009F1662" w:rsidRPr="0053135A" w:rsidRDefault="009F1662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ИНН (WEB_90000626);</w:t>
      </w:r>
    </w:p>
    <w:p w:rsidR="009F1662" w:rsidRPr="0053135A" w:rsidRDefault="009F1662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Наименование компании изготовителя (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MANUFACTURER</w:t>
      </w:r>
      <w:r w:rsidRPr="0053135A">
        <w:rPr>
          <w:rFonts w:ascii="Times New Roman" w:hAnsi="Times New Roman" w:cs="Times New Roman"/>
          <w:sz w:val="24"/>
          <w:szCs w:val="24"/>
        </w:rPr>
        <w:t>_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NAME</w:t>
      </w:r>
      <w:r w:rsidRPr="0053135A">
        <w:rPr>
          <w:rFonts w:ascii="Times New Roman" w:hAnsi="Times New Roman" w:cs="Times New Roman"/>
          <w:sz w:val="24"/>
          <w:szCs w:val="24"/>
        </w:rPr>
        <w:t>);</w:t>
      </w:r>
    </w:p>
    <w:p w:rsidR="002B35DB" w:rsidRPr="0053135A" w:rsidRDefault="00905732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Рост (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53135A">
        <w:rPr>
          <w:rFonts w:ascii="Times New Roman" w:hAnsi="Times New Roman" w:cs="Times New Roman"/>
          <w:sz w:val="24"/>
          <w:szCs w:val="24"/>
        </w:rPr>
        <w:t>_90001907);</w:t>
      </w:r>
    </w:p>
    <w:p w:rsidR="0053135A" w:rsidRPr="0053135A" w:rsidRDefault="0053135A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53135A" w:rsidRPr="0053135A" w:rsidRDefault="0053135A" w:rsidP="0053135A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53135A">
        <w:rPr>
          <w:rFonts w:ascii="Times New Roman" w:hAnsi="Times New Roman" w:cs="Times New Roman"/>
          <w:b/>
          <w:sz w:val="24"/>
          <w:szCs w:val="24"/>
        </w:rPr>
        <w:t>РД:</w:t>
      </w:r>
    </w:p>
    <w:p w:rsidR="0053135A" w:rsidRPr="0053135A" w:rsidRDefault="0053135A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C41BB6" w:rsidRPr="0053135A" w:rsidRDefault="00C41BB6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Номер декларации о соответствии (WEB_90002255);</w:t>
      </w:r>
    </w:p>
    <w:p w:rsidR="00C41BB6" w:rsidRPr="0053135A" w:rsidRDefault="00C41BB6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Дата выдачи декларации о соответствии (WEB_90002256);</w:t>
      </w:r>
    </w:p>
    <w:p w:rsidR="00C41BB6" w:rsidRPr="0053135A" w:rsidRDefault="00C41BB6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Номер сертификата соответствия (WEB_90002257);</w:t>
      </w:r>
    </w:p>
    <w:p w:rsidR="00C41BB6" w:rsidRPr="0053135A" w:rsidRDefault="00C41BB6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Дата выдачи сертификата соответствия (WEB_90002258);</w:t>
      </w:r>
    </w:p>
    <w:p w:rsidR="00C41BB6" w:rsidRPr="0053135A" w:rsidRDefault="00C41BB6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Номер свидетельства о государственной регистрации (СГР) (WEB_90002260);</w:t>
      </w:r>
    </w:p>
    <w:p w:rsidR="00C41BB6" w:rsidRPr="0053135A" w:rsidRDefault="00C41BB6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Основание отсутствия требований подтверждения соответствия (WEB_90002261);</w:t>
      </w:r>
    </w:p>
    <w:p w:rsidR="00516DA5" w:rsidRPr="0053135A" w:rsidRDefault="00516DA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6DA5" w:rsidRPr="0053135A" w:rsidRDefault="00516DA5" w:rsidP="00BA718A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53135A">
        <w:rPr>
          <w:rFonts w:ascii="Times New Roman" w:hAnsi="Times New Roman" w:cs="Times New Roman"/>
          <w:b/>
          <w:sz w:val="24"/>
          <w:szCs w:val="24"/>
        </w:rPr>
        <w:t>Комплект</w:t>
      </w:r>
      <w:r w:rsidR="00EB2E88" w:rsidRPr="0053135A">
        <w:rPr>
          <w:rFonts w:ascii="Times New Roman" w:hAnsi="Times New Roman" w:cs="Times New Roman"/>
          <w:b/>
          <w:sz w:val="24"/>
          <w:szCs w:val="24"/>
        </w:rPr>
        <w:t>. ТОЛЬКО ДЛЯ категории «Одежда второго и третьего слоя»</w:t>
      </w:r>
      <w:r w:rsidRPr="0053135A">
        <w:rPr>
          <w:rFonts w:ascii="Times New Roman" w:hAnsi="Times New Roman" w:cs="Times New Roman"/>
          <w:b/>
          <w:sz w:val="24"/>
          <w:szCs w:val="24"/>
        </w:rPr>
        <w:t xml:space="preserve"> (Если не комплект, то эти атрибуты не передавать!):</w:t>
      </w:r>
    </w:p>
    <w:p w:rsidR="00516DA5" w:rsidRPr="0053135A" w:rsidRDefault="00516DA5" w:rsidP="00BA718A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516DA5" w:rsidRPr="0053135A" w:rsidRDefault="00516DA5" w:rsidP="00BA718A">
      <w:pPr>
        <w:spacing w:after="0" w:line="240" w:lineRule="auto"/>
        <w:ind w:left="142" w:firstLine="566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Значение комплект (WEB_90001800" </w:t>
      </w:r>
      <w:proofErr w:type="spellStart"/>
      <w:r w:rsidRPr="0053135A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="1762000002"/&gt;), обязателен;</w:t>
      </w:r>
    </w:p>
    <w:p w:rsidR="00516DA5" w:rsidRPr="0053135A" w:rsidRDefault="00516DA5" w:rsidP="00BA718A">
      <w:pPr>
        <w:spacing w:after="0" w:line="240" w:lineRule="auto"/>
        <w:ind w:left="142" w:firstLine="566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Количество элементов внутри (WEB_90001801), обязателен;</w:t>
      </w:r>
    </w:p>
    <w:p w:rsidR="00516DA5" w:rsidRPr="0053135A" w:rsidRDefault="00516DA5" w:rsidP="00BA718A">
      <w:pPr>
        <w:spacing w:after="0" w:line="240" w:lineRule="auto"/>
        <w:ind w:left="142" w:firstLine="566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Описание содержимого (WEB_90001804), НЕ обязателен.</w:t>
      </w:r>
    </w:p>
    <w:p w:rsidR="009E5AF5" w:rsidRPr="0053135A" w:rsidRDefault="009E5AF5" w:rsidP="00BA718A">
      <w:pPr>
        <w:spacing w:after="0" w:line="240" w:lineRule="auto"/>
        <w:ind w:left="142" w:firstLine="566"/>
        <w:rPr>
          <w:rFonts w:ascii="Times New Roman" w:hAnsi="Times New Roman" w:cs="Times New Roman"/>
          <w:sz w:val="24"/>
          <w:szCs w:val="24"/>
        </w:rPr>
      </w:pPr>
    </w:p>
    <w:p w:rsidR="009E5AF5" w:rsidRPr="0053135A" w:rsidRDefault="009E5AF5" w:rsidP="00BA718A">
      <w:pPr>
        <w:spacing w:after="0" w:line="240" w:lineRule="auto"/>
        <w:ind w:left="142" w:firstLine="566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ЧЗ принимает комплекты только для этих ТНВЭД:</w:t>
      </w:r>
    </w:p>
    <w:p w:rsidR="009E5AF5" w:rsidRPr="0053135A" w:rsidRDefault="009E5AF5" w:rsidP="00BA718A">
      <w:pPr>
        <w:spacing w:after="0" w:line="240" w:lineRule="auto"/>
        <w:ind w:left="142" w:firstLine="566"/>
        <w:rPr>
          <w:rFonts w:ascii="Times New Roman" w:hAnsi="Times New Roman" w:cs="Times New Roman"/>
          <w:sz w:val="24"/>
          <w:szCs w:val="24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1416"/>
        <w:gridCol w:w="8682"/>
      </w:tblGrid>
      <w:tr w:rsidR="009E5AF5" w:rsidRPr="0053135A" w:rsidTr="009E5AF5">
        <w:trPr>
          <w:trHeight w:val="29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ТНВЭД</w:t>
            </w:r>
          </w:p>
        </w:tc>
        <w:tc>
          <w:tcPr>
            <w:tcW w:w="8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ТНВЭД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6103101000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6103101000 Костюмы трикотажные машинного или ручного вязания, мужские или для мальчиков из шерстяной пряжи или пряжи из тонкого волоса животных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6103109000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6103109000 Костюмы трикотажные машинного или ручного вязания, мужские или для мальчиков из прочих текстильных материалов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6103220000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6103220000 Комплекты трикотажные, мужские или для мальчиков, из хлопчатобумажной пряжи, машинного или ручного вязания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6103230000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6103230000 Комплекты трикотажные, мужские или для мальчиков, из синтетических нитей машинного или ручного вязания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6103290001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6103290001 Комплекты трикотажные машинного или ручного вязания, мужские или для мальчиков, из шерстяной пряжи или пряжи из тонкого волоса животных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6103290009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6103290009 Комплекты трикотажные машинного или ручного вязания, мужские или для мальчиков, из прочих текстильных материалов, прочие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6104130000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6104130000 Костюмы трикотажные, женские или для девочек, из синтетических нитей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6104192000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6104192000 Костюмы трикотажные машинного или ручного вязания, женские или для девочек из хлопчатобумажной пряжи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6104199001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6104199001 Костюмы женские или для девочек, из шерстяной пряжи или пряжи из тонкого волоса животных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6104199009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6104199009 Костюмы женские или для девочек, из прочих текстильных материалов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6104220000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6104220000 Комплекты трикотажные, женские или для девочек, из хлопчатобумажной пряжи, машинного или ручного вязания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6104230000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6104230000 Комплекты трикотажные, женские или для девочек, из синтетических нитей, машинного или ручного вязания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6104291000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6104291000 Комплекты трикотажные машинного или ручного вязания, женские или для девочек из шерстяной пряжи или пряжи из тонкого волоса животных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6104299000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6104299000 Комплекты трикотажные машинного или ручного вязания, женские или для девочек из прочих текстильных материалов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6203110000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6203110000 Костюмы мужские или для мальчиков, из шерстяной пряжи или пряжи из тонкого волоса животных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6203120000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6203120000 Костюмы мужские или для мальчиков, из синтетических нитей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6203191000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6203191000 Костюмы мужские или для мальчиков, из хлопчатобумажной пряжи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6203193000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6203193000 Костюмы мужские или для мальчиков, из искусственных нитей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6203199000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6203199000 Костюмы мужские или для мальчиков, из прочих текстильных материалов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6203221000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6203221000 Комплекты производственные и профессиональные мужские или для мальчиков, из хлопчатобумажной пряжи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6203228000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6203228000 Прочие комплекты мужские или для мальчиков, из хлопчатобумажной пряжи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6203231000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6203231000 Комплекты производственные и профессиональные мужские или для мальчиков, из синтетических нитей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6203238000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6203238000 Прочие комплекты мужские или для мальчиков, из синтетических нитей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6203291100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6203291100 Комплекты производственные и профессиональные, мужские или для мальчиков, из искусственных нитей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6203291800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6203291800 Прочие комплекты мужские или для мальчиков, из искусственных нитей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6203293000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6203293000 Комплекты мужские или для мальчиков, из шерстяной пряжи или пряжи из тонкого волоса животных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6203299000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6203299000 Комплекты мужские или для мальчиков, из прочих текстильных материалов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6204110000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6204110000 Костюмы женские или для девочек, из шерстяной пряжи или пряжи из тонкого волоса животных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6204120000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6204120000 Костюмы женские или для девочек, из хлопчатобумажной пряжи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6204130000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6204130000 Костюмы женские или для девочек, из синтетических нитей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6204191000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6204191000 Костюмы женские или для девочек, из искусственных нитей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6204199000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6204199000 Костюмы женские или для девочек, из прочих текстильных материалов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6204210000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6204210000 Комплекты женские или для девочек, из шерстяной пряжи или пряжи из тонкого волоса животных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6204221000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6204221000 Комплекты женские или для девочек, производственные и профессиональные, из хлопчатобумажной пряжи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6204228000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6204228000 Прочие комплекты женские или для девочек, из хлопчатобумажной пряжи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6204231000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6204231000 Комплекты женские или для девочек, производственные и профессиональные, из синтетических нитей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6204238000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6204238000 Прочие комплекты женские или для девочек, из синтетических нитей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6204291100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6204291100 Комплекты женские или для девочек, производственные и профессиональные, из искусственных нитей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6204291800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6204291800 Прочие комплекты женские или для девочек, из искусственных нитей</w:t>
            </w:r>
          </w:p>
        </w:tc>
      </w:tr>
      <w:tr w:rsidR="009E5AF5" w:rsidRPr="0053135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6204299000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53135A" w:rsidRDefault="009E5AF5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6204299000 Комплекты женские или для девочек из прочих текстильных материалов</w:t>
            </w:r>
          </w:p>
        </w:tc>
      </w:tr>
    </w:tbl>
    <w:p w:rsidR="009E5AF5" w:rsidRPr="0053135A" w:rsidRDefault="009E5AF5" w:rsidP="00BA718A">
      <w:pPr>
        <w:spacing w:after="0" w:line="240" w:lineRule="auto"/>
        <w:ind w:left="142" w:firstLine="566"/>
        <w:rPr>
          <w:rFonts w:ascii="Times New Roman" w:hAnsi="Times New Roman" w:cs="Times New Roman"/>
          <w:sz w:val="24"/>
          <w:szCs w:val="24"/>
        </w:rPr>
      </w:pPr>
    </w:p>
    <w:p w:rsidR="007E4811" w:rsidRPr="0053135A" w:rsidRDefault="00457D10" w:rsidP="00BA718A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53135A">
        <w:rPr>
          <w:rFonts w:ascii="Times New Roman" w:hAnsi="Times New Roman" w:cs="Times New Roman"/>
          <w:b/>
          <w:sz w:val="24"/>
          <w:szCs w:val="24"/>
        </w:rPr>
        <w:t>Внимание:</w:t>
      </w:r>
      <w:r w:rsidR="007E4811" w:rsidRPr="005313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4811" w:rsidRPr="0053135A" w:rsidRDefault="007E4811" w:rsidP="00BA718A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7E4811" w:rsidRPr="0053135A" w:rsidRDefault="007E481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До наступления даты, указанной в поле «Дата публикации (план) (PUBLICATION_DATE)» можно редактировать ВСЕ обязательные атрибуты.</w:t>
      </w:r>
    </w:p>
    <w:p w:rsidR="007E4811" w:rsidRPr="0053135A" w:rsidRDefault="007E4811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После наступления даты, указанной в поле «Дата публикации (план) (PUBLICATION_DATE)» нельзя редактировать ни один из обязательных атрибутов. </w:t>
      </w:r>
    </w:p>
    <w:p w:rsidR="00457D10" w:rsidRPr="0053135A" w:rsidRDefault="00457D10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F27FFE" w:rsidRPr="0053135A" w:rsidRDefault="00F27FF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Процедура регистрации и редактирование записи происходит в 2 этапа: создание версии изменений и публикация записи. </w:t>
      </w:r>
    </w:p>
    <w:p w:rsidR="00F27FFE" w:rsidRPr="0053135A" w:rsidRDefault="00F27FFE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457D10" w:rsidRPr="0053135A" w:rsidRDefault="00457D10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b/>
          <w:sz w:val="24"/>
          <w:szCs w:val="24"/>
        </w:rPr>
        <w:t>Адрес запроса:</w:t>
      </w:r>
      <w:r w:rsidRPr="0053135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53135A">
          <w:rPr>
            <w:rStyle w:val="a3"/>
            <w:rFonts w:ascii="Times New Roman" w:hAnsi="Times New Roman" w:cs="Times New Roman"/>
            <w:sz w:val="24"/>
            <w:szCs w:val="24"/>
          </w:rPr>
          <w:t>http://srs.gs1ru.org/GS46_Interfaces/GS1RU_Operations</w:t>
        </w:r>
      </w:hyperlink>
      <w:r w:rsidRPr="005313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7FFE" w:rsidRPr="0053135A" w:rsidRDefault="00F27FF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D10" w:rsidRPr="0053135A" w:rsidRDefault="00457D10" w:rsidP="00BA71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135A">
        <w:rPr>
          <w:rFonts w:ascii="Times New Roman" w:hAnsi="Times New Roman" w:cs="Times New Roman"/>
          <w:b/>
          <w:sz w:val="24"/>
          <w:szCs w:val="24"/>
        </w:rPr>
        <w:t>Пример запроса</w:t>
      </w:r>
      <w:r w:rsidR="00F27FFE" w:rsidRPr="0053135A">
        <w:rPr>
          <w:rFonts w:ascii="Times New Roman" w:hAnsi="Times New Roman" w:cs="Times New Roman"/>
          <w:b/>
          <w:sz w:val="24"/>
          <w:szCs w:val="24"/>
        </w:rPr>
        <w:t xml:space="preserve"> создания черновой версии</w:t>
      </w:r>
      <w:r w:rsidRPr="0053135A">
        <w:rPr>
          <w:rFonts w:ascii="Times New Roman" w:hAnsi="Times New Roman" w:cs="Times New Roman"/>
          <w:b/>
          <w:sz w:val="24"/>
          <w:szCs w:val="24"/>
        </w:rPr>
        <w:t>:</w:t>
      </w:r>
    </w:p>
    <w:p w:rsidR="007E4811" w:rsidRPr="0053135A" w:rsidRDefault="007E4811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xmlns:soapenv="http://schemas.xmlsoap.org/soap/envelope/" xmlns:urn="urn:org.gs1ru.gs46.intf"&gt;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&lt;soapenv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Body&gt;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:SaveDataObjectRecord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="MANUFACTURER_CODE" value="</w:t>
      </w:r>
      <w:r w:rsidR="002A3028" w:rsidRPr="0053135A">
        <w:rPr>
          <w:rFonts w:ascii="Times New Roman" w:hAnsi="Times New Roman" w:cs="Times New Roman"/>
          <w:sz w:val="24"/>
          <w:szCs w:val="24"/>
        </w:rPr>
        <w:t>Пример</w:t>
      </w:r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3028" w:rsidRPr="0053135A">
        <w:rPr>
          <w:rFonts w:ascii="Times New Roman" w:hAnsi="Times New Roman" w:cs="Times New Roman"/>
          <w:sz w:val="24"/>
          <w:szCs w:val="24"/>
        </w:rPr>
        <w:t>артикула</w:t>
      </w:r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"/&gt;</w:t>
      </w:r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cr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="PROD_DESC" value=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"</w:t>
      </w:r>
      <w:r w:rsidRPr="0053135A">
        <w:rPr>
          <w:rFonts w:ascii="Times New Roman" w:hAnsi="Times New Roman" w:cs="Times New Roman"/>
          <w:sz w:val="24"/>
          <w:szCs w:val="24"/>
        </w:rPr>
        <w:t>Пример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135A">
        <w:rPr>
          <w:rFonts w:ascii="Times New Roman" w:hAnsi="Times New Roman" w:cs="Times New Roman"/>
          <w:sz w:val="24"/>
          <w:szCs w:val="24"/>
        </w:rPr>
        <w:t>Наименования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135A">
        <w:rPr>
          <w:rFonts w:ascii="Times New Roman" w:hAnsi="Times New Roman" w:cs="Times New Roman"/>
          <w:sz w:val="24"/>
          <w:szCs w:val="24"/>
        </w:rPr>
        <w:t>Со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135A">
        <w:rPr>
          <w:rFonts w:ascii="Times New Roman" w:hAnsi="Times New Roman" w:cs="Times New Roman"/>
          <w:sz w:val="24"/>
          <w:szCs w:val="24"/>
        </w:rPr>
        <w:t>Всеми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135A">
        <w:rPr>
          <w:rFonts w:ascii="Times New Roman" w:hAnsi="Times New Roman" w:cs="Times New Roman"/>
          <w:sz w:val="24"/>
          <w:szCs w:val="24"/>
        </w:rPr>
        <w:t>Отличительными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135A">
        <w:rPr>
          <w:rFonts w:ascii="Times New Roman" w:hAnsi="Times New Roman" w:cs="Times New Roman"/>
          <w:sz w:val="24"/>
          <w:szCs w:val="24"/>
        </w:rPr>
        <w:t>Характеристиками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="PROD_NAME" value="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Бренда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="PROD_COUNT" value="1.0"/&gt;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="PROD_MEASURE" value="PCE"/&gt;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="PROD_GCPCL_BRICK" value="GPCCLBRK_10001350"/&gt;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="PROD_COVER_TYPE_DICT" value="UNID"/&gt;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="PROD_COVER_MATERIAL" value="1990"/&gt;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value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="DATE"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="PUBLICATION_DATE" value="2018-12-31T00:00:00.000+03:00"/&gt;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="TNVED_1" value="6201"/&gt;</w:t>
      </w:r>
    </w:p>
    <w:p w:rsidR="0040604A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value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="MANUFACTURER_NAME" value="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наименования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компании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40604A" w:rsidRPr="0053135A" w:rsidRDefault="0040604A" w:rsidP="00BA718A">
      <w:pPr>
        <w:spacing w:after="0" w:line="240" w:lineRule="auto"/>
        <w:ind w:firstLine="3543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="PROD_TEMPLATE" value="</w:t>
      </w:r>
      <w:r w:rsidR="00063EA0" w:rsidRPr="0053135A">
        <w:rPr>
          <w:rFonts w:ascii="Times New Roman" w:hAnsi="Times New Roman" w:cs="Times New Roman"/>
          <w:sz w:val="24"/>
          <w:szCs w:val="24"/>
          <w:lang w:val="en-US"/>
        </w:rPr>
        <w:t>SECONDTHIRDLAYER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InfoTypeRecords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&lt;record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="SRC_165"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="WEB_90000626"&gt;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="WEB_90000626" value="878234623746"/&gt;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&lt;/value&gt;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="WEB_90001731"&gt;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="WEB_90001731" value="RU"/&gt;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="WEB_90001731" value="AU"/&gt;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&lt;/value&gt;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&lt;/record&gt;</w:t>
      </w:r>
    </w:p>
    <w:p w:rsidR="00516DA5" w:rsidRPr="0053135A" w:rsidRDefault="00516DA5" w:rsidP="00BA718A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&lt;record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="SRC_3"&gt;</w:t>
      </w:r>
    </w:p>
    <w:p w:rsidR="00516DA5" w:rsidRPr="0053135A" w:rsidRDefault="00516DA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16DA5" w:rsidRPr="0053135A" w:rsidRDefault="00516DA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="WEB_90001800" value="1762000002"/&gt;</w:t>
      </w:r>
    </w:p>
    <w:p w:rsidR="00516DA5" w:rsidRPr="0053135A" w:rsidRDefault="00516DA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="INTEGER"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="WEB_90001801" value="4"/&gt;</w:t>
      </w:r>
    </w:p>
    <w:p w:rsidR="00516DA5" w:rsidRPr="0053135A" w:rsidRDefault="00516DA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="WEB_90001804"&gt;</w:t>
      </w:r>
    </w:p>
    <w:p w:rsidR="00516DA5" w:rsidRPr="0053135A" w:rsidRDefault="00516DA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="WEB_90001804" value="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описание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1"/&gt;</w:t>
      </w:r>
    </w:p>
    <w:p w:rsidR="00516DA5" w:rsidRPr="0053135A" w:rsidRDefault="00516DA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="WEB_90001804" value="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описание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2"/&gt;</w:t>
      </w:r>
    </w:p>
    <w:p w:rsidR="00516DA5" w:rsidRPr="0053135A" w:rsidRDefault="00516DA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="WEB_90001804" value="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описание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3"/&gt;</w:t>
      </w:r>
    </w:p>
    <w:p w:rsidR="00516DA5" w:rsidRPr="0053135A" w:rsidRDefault="00516DA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&lt;/value&gt;</w:t>
      </w:r>
    </w:p>
    <w:p w:rsidR="00516DA5" w:rsidRPr="0053135A" w:rsidRDefault="00516DA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16DA5" w:rsidRPr="0053135A" w:rsidRDefault="00516DA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&lt;/record&gt;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&lt;record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="SRC_166"&gt;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="00365B3A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365B3A" w:rsidRPr="0053135A">
        <w:rPr>
          <w:rFonts w:ascii="Times New Roman" w:hAnsi="Times New Roman" w:cs="Times New Roman"/>
          <w:sz w:val="24"/>
          <w:szCs w:val="24"/>
          <w:lang w:val="en-US"/>
        </w:rPr>
        <w:t>="DICTIONARY</w:t>
      </w:r>
      <w:r w:rsidR="00950E17" w:rsidRPr="0053135A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365B3A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="WEB_90001697" value="102"/&gt;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="00365B3A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365B3A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="WEB_90001698" value="БЕЗРУКАВКА"/&gt;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="00365B3A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365B3A" w:rsidRPr="0053135A">
        <w:rPr>
          <w:rFonts w:ascii="Times New Roman" w:hAnsi="Times New Roman" w:cs="Times New Roman"/>
          <w:sz w:val="24"/>
          <w:szCs w:val="24"/>
          <w:lang w:val="en-US"/>
        </w:rPr>
        <w:t>="DICTIONARY</w:t>
      </w:r>
      <w:r w:rsidR="00950E17" w:rsidRPr="0053135A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365B3A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="WEB_90001781" value="1764000013"/&gt;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="00365B3A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365B3A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</w:t>
      </w:r>
      <w:r w:rsidR="00905732" w:rsidRPr="0053135A">
        <w:rPr>
          <w:rFonts w:ascii="Times New Roman" w:hAnsi="Times New Roman" w:cs="Times New Roman"/>
          <w:sz w:val="24"/>
          <w:szCs w:val="24"/>
          <w:lang w:val="en-US"/>
        </w:rPr>
        <w:t>WEB_90001907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" value="</w:t>
      </w:r>
      <w:r w:rsidR="00905732" w:rsidRPr="0053135A">
        <w:rPr>
          <w:rFonts w:ascii="Times New Roman" w:hAnsi="Times New Roman" w:cs="Times New Roman"/>
          <w:sz w:val="24"/>
          <w:szCs w:val="24"/>
          <w:lang w:val="en-US"/>
        </w:rPr>
        <w:t>19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0"/&gt;</w:t>
      </w:r>
    </w:p>
    <w:p w:rsidR="00905732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05732" w:rsidRPr="0053135A">
        <w:rPr>
          <w:rFonts w:ascii="Times New Roman" w:hAnsi="Times New Roman" w:cs="Times New Roman"/>
          <w:sz w:val="24"/>
          <w:szCs w:val="24"/>
        </w:rPr>
        <w:t>&lt;</w:t>
      </w:r>
      <w:r w:rsidR="00905732" w:rsidRPr="0053135A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="00905732" w:rsidRPr="005313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5732"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905732" w:rsidRPr="0053135A">
        <w:rPr>
          <w:rFonts w:ascii="Times New Roman" w:hAnsi="Times New Roman" w:cs="Times New Roman"/>
          <w:sz w:val="24"/>
          <w:szCs w:val="24"/>
        </w:rPr>
        <w:t>="</w:t>
      </w:r>
      <w:r w:rsidR="00905732" w:rsidRPr="0053135A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905732" w:rsidRPr="0053135A">
        <w:rPr>
          <w:rFonts w:ascii="Times New Roman" w:hAnsi="Times New Roman" w:cs="Times New Roman"/>
          <w:sz w:val="24"/>
          <w:szCs w:val="24"/>
        </w:rPr>
        <w:t xml:space="preserve">_90001980" </w:t>
      </w:r>
      <w:r w:rsidR="00905732" w:rsidRPr="0053135A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="00905732" w:rsidRPr="0053135A">
        <w:rPr>
          <w:rFonts w:ascii="Times New Roman" w:hAnsi="Times New Roman" w:cs="Times New Roman"/>
          <w:sz w:val="24"/>
          <w:szCs w:val="24"/>
        </w:rPr>
        <w:t>="основанием является документ такой-то"/&gt;</w:t>
      </w:r>
    </w:p>
    <w:p w:rsidR="00905732" w:rsidRPr="0053135A" w:rsidRDefault="00905732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</w:rPr>
        <w:tab/>
      </w:r>
      <w:r w:rsidRPr="0053135A">
        <w:rPr>
          <w:rFonts w:ascii="Times New Roman" w:hAnsi="Times New Roman" w:cs="Times New Roman"/>
          <w:sz w:val="24"/>
          <w:szCs w:val="24"/>
        </w:rPr>
        <w:tab/>
      </w:r>
      <w:r w:rsidRPr="0053135A">
        <w:rPr>
          <w:rFonts w:ascii="Times New Roman" w:hAnsi="Times New Roman" w:cs="Times New Roman"/>
          <w:sz w:val="24"/>
          <w:szCs w:val="24"/>
        </w:rPr>
        <w:tab/>
      </w:r>
      <w:r w:rsidRPr="0053135A">
        <w:rPr>
          <w:rFonts w:ascii="Times New Roman" w:hAnsi="Times New Roman" w:cs="Times New Roman"/>
          <w:sz w:val="24"/>
          <w:szCs w:val="24"/>
        </w:rPr>
        <w:tab/>
      </w:r>
      <w:r w:rsidRPr="0053135A">
        <w:rPr>
          <w:rFonts w:ascii="Times New Roman" w:hAnsi="Times New Roman" w:cs="Times New Roman"/>
          <w:sz w:val="24"/>
          <w:szCs w:val="24"/>
        </w:rPr>
        <w:tab/>
      </w:r>
      <w:r w:rsidRPr="0053135A">
        <w:rPr>
          <w:rFonts w:ascii="Times New Roman" w:hAnsi="Times New Roman" w:cs="Times New Roman"/>
          <w:sz w:val="24"/>
          <w:szCs w:val="24"/>
        </w:rPr>
        <w:tab/>
      </w:r>
      <w:r w:rsidRPr="0053135A">
        <w:rPr>
          <w:rFonts w:ascii="Times New Roman" w:hAnsi="Times New Roman" w:cs="Times New Roman"/>
          <w:sz w:val="24"/>
          <w:szCs w:val="24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="WEB_90001782" value="</w:t>
      </w:r>
      <w:r w:rsidR="002A3028" w:rsidRPr="0053135A">
        <w:rPr>
          <w:rFonts w:ascii="Times New Roman" w:hAnsi="Times New Roman" w:cs="Times New Roman"/>
          <w:sz w:val="24"/>
          <w:szCs w:val="24"/>
        </w:rPr>
        <w:t>пример</w:t>
      </w:r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3028" w:rsidRPr="0053135A">
        <w:rPr>
          <w:rFonts w:ascii="Times New Roman" w:hAnsi="Times New Roman" w:cs="Times New Roman"/>
          <w:sz w:val="24"/>
          <w:szCs w:val="24"/>
        </w:rPr>
        <w:t>размера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180285" w:rsidRPr="0053135A" w:rsidRDefault="00905732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80285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="00180285"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="00180285" w:rsidRPr="0053135A">
        <w:rPr>
          <w:rFonts w:ascii="Times New Roman" w:hAnsi="Times New Roman" w:cs="Times New Roman"/>
          <w:sz w:val="24"/>
          <w:szCs w:val="24"/>
          <w:lang w:val="en-US"/>
        </w:rPr>
        <w:t>="WEB_90000203" value="</w:t>
      </w:r>
      <w:proofErr w:type="spellStart"/>
      <w:r w:rsidR="00180285" w:rsidRPr="0053135A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="00180285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80285" w:rsidRPr="0053135A">
        <w:rPr>
          <w:rFonts w:ascii="Times New Roman" w:hAnsi="Times New Roman" w:cs="Times New Roman"/>
          <w:sz w:val="24"/>
          <w:szCs w:val="24"/>
          <w:lang w:val="en-US"/>
        </w:rPr>
        <w:t>цвета</w:t>
      </w:r>
      <w:proofErr w:type="spellEnd"/>
      <w:r w:rsidR="00180285" w:rsidRPr="0053135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="WEB_90000200" value="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Пример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модели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="WEB_90000206" value="1200000008"/&gt;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="002A3028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="WEB_90000195" value="</w:t>
      </w:r>
      <w:r w:rsidRPr="0053135A">
        <w:rPr>
          <w:rFonts w:ascii="Times New Roman" w:hAnsi="Times New Roman" w:cs="Times New Roman"/>
          <w:sz w:val="24"/>
          <w:szCs w:val="24"/>
        </w:rPr>
        <w:t>Пример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135A">
        <w:rPr>
          <w:rFonts w:ascii="Times New Roman" w:hAnsi="Times New Roman" w:cs="Times New Roman"/>
          <w:sz w:val="24"/>
          <w:szCs w:val="24"/>
        </w:rPr>
        <w:t>описания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135A">
        <w:rPr>
          <w:rFonts w:ascii="Times New Roman" w:hAnsi="Times New Roman" w:cs="Times New Roman"/>
          <w:sz w:val="24"/>
          <w:szCs w:val="24"/>
        </w:rPr>
        <w:t>состава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D076DE" w:rsidRPr="0053135A" w:rsidRDefault="00D076D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="WEB_90001810"&gt;</w:t>
      </w:r>
    </w:p>
    <w:p w:rsidR="00D076DE" w:rsidRPr="0053135A" w:rsidRDefault="00D076D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="WEB_90001810" value="1787000001"/&gt;</w:t>
      </w:r>
    </w:p>
    <w:p w:rsidR="00D076DE" w:rsidRPr="0053135A" w:rsidRDefault="00D076D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="WEB_90001810" value="1787000002"/&gt;</w:t>
      </w:r>
    </w:p>
    <w:p w:rsidR="00D076DE" w:rsidRPr="0053135A" w:rsidRDefault="00D076DE" w:rsidP="00C41B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="WEB_90001810" value="1787000003"/&gt;</w:t>
      </w:r>
    </w:p>
    <w:p w:rsidR="00D076DE" w:rsidRPr="0053135A" w:rsidRDefault="00D076D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="WEB_90001810" value="1787000005"/&gt;</w:t>
      </w:r>
    </w:p>
    <w:p w:rsidR="005D1057" w:rsidRPr="0053135A" w:rsidRDefault="005D1057" w:rsidP="00BA718A">
      <w:pPr>
        <w:spacing w:after="0" w:line="240" w:lineRule="auto"/>
        <w:ind w:firstLine="5664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="WEB_90001810" value="1787000006"/&gt;</w:t>
      </w:r>
    </w:p>
    <w:p w:rsidR="00C41BB6" w:rsidRPr="0053135A" w:rsidRDefault="00C41BB6" w:rsidP="00BA718A">
      <w:pPr>
        <w:spacing w:after="0" w:line="240" w:lineRule="auto"/>
        <w:ind w:firstLine="5664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="WEB_90001810" value="1787000007"/&gt;</w:t>
      </w:r>
    </w:p>
    <w:p w:rsidR="00C41BB6" w:rsidRPr="0053135A" w:rsidRDefault="00C41BB6" w:rsidP="00BA718A">
      <w:pPr>
        <w:spacing w:after="0" w:line="240" w:lineRule="auto"/>
        <w:ind w:firstLine="5664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="WEB_90001810" value="1787000008"/&gt;</w:t>
      </w:r>
    </w:p>
    <w:p w:rsidR="00C41BB6" w:rsidRPr="0053135A" w:rsidRDefault="00C41BB6" w:rsidP="00BA718A">
      <w:pPr>
        <w:spacing w:after="0" w:line="240" w:lineRule="auto"/>
        <w:ind w:firstLine="5664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="WEB_90001810" value="1787000009"/&gt;</w:t>
      </w:r>
    </w:p>
    <w:p w:rsidR="00C41BB6" w:rsidRPr="0053135A" w:rsidRDefault="00C41BB6" w:rsidP="00BA718A">
      <w:pPr>
        <w:spacing w:after="0" w:line="240" w:lineRule="auto"/>
        <w:ind w:firstLine="5664"/>
        <w:rPr>
          <w:rFonts w:ascii="Times New Roman" w:hAnsi="Times New Roman" w:cs="Times New Roman"/>
          <w:sz w:val="24"/>
          <w:szCs w:val="24"/>
          <w:lang w:val="en-US"/>
        </w:rPr>
      </w:pPr>
    </w:p>
    <w:p w:rsidR="00C41BB6" w:rsidRPr="0053135A" w:rsidRDefault="00C41BB6" w:rsidP="00BA718A">
      <w:pPr>
        <w:spacing w:after="0" w:line="240" w:lineRule="auto"/>
        <w:ind w:firstLine="5664"/>
        <w:rPr>
          <w:rFonts w:ascii="Times New Roman" w:hAnsi="Times New Roman" w:cs="Times New Roman"/>
          <w:sz w:val="24"/>
          <w:szCs w:val="24"/>
          <w:lang w:val="en-US"/>
        </w:rPr>
      </w:pPr>
    </w:p>
    <w:p w:rsidR="00C41BB6" w:rsidRPr="0053135A" w:rsidRDefault="00C41BB6" w:rsidP="00BA718A">
      <w:pPr>
        <w:spacing w:after="0" w:line="240" w:lineRule="auto"/>
        <w:ind w:firstLine="5664"/>
        <w:rPr>
          <w:rFonts w:ascii="Times New Roman" w:hAnsi="Times New Roman" w:cs="Times New Roman"/>
          <w:sz w:val="24"/>
          <w:szCs w:val="24"/>
          <w:lang w:val="en-US"/>
        </w:rPr>
      </w:pPr>
    </w:p>
    <w:p w:rsidR="00C41BB6" w:rsidRPr="0053135A" w:rsidRDefault="00C41BB6" w:rsidP="00BA718A">
      <w:pPr>
        <w:spacing w:after="0" w:line="240" w:lineRule="auto"/>
        <w:ind w:firstLine="5664"/>
        <w:rPr>
          <w:rFonts w:ascii="Times New Roman" w:hAnsi="Times New Roman" w:cs="Times New Roman"/>
          <w:sz w:val="24"/>
          <w:szCs w:val="24"/>
          <w:lang w:val="en-US"/>
        </w:rPr>
      </w:pPr>
    </w:p>
    <w:p w:rsidR="00D076DE" w:rsidRPr="0053135A" w:rsidRDefault="00D076D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&lt;/value&gt;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&lt;/record&gt;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&lt;record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="SRC_190"&gt;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="WEB_90002259" value="5180000002"/&gt;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="WEB_90002255"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="1571"&gt;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="WEB_90002255"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="1" value="RU Д-ХХ.АА00.B.00001/99"/&gt;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="WEB_90002255"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="2" value="ЕАЭС N RU Д-ХХ.АА00.B.00001/99"/&gt;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&lt;/value&gt;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="WEB_90002256"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="1571"&gt;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="WEB_90002256"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="1" value="2025-01-01T00:00:00.000+03:00"/&gt;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="WEB_90002256"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="2" value="2025-02-02T00:00:00.000+03:00"/&gt;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&lt;/value&gt;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="WEB_90002257"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="1571"&gt;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="WEB_90002257"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="1" value="RU С-ХХ.АА00.B.00001/99"/&gt;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="WEB_90002257"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="2" value="ЕАЭС RU С-ХХ.АА00.B.00001/99"/&gt;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&lt;/value&gt;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="WEB_90002258"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="1571"&gt;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="WEB_90002258"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="1" value="2025-01-01T00:00:00.000+03:00"/&gt;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="WEB_90002258"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="2" value="2025-02-02T00:00:00.000+03:00"/&gt;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&lt;/value&gt;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               &lt;value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="WEB_90002260"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="1571"&gt;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="WEB_90002260"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="1" value="RU.01.ЯЯ.00.001.Е.000001.01.99"/&gt;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="WEB_90002260"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="2" value="RU.77.99.32.006.R.000051.01.21"/&gt;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&lt;/value&gt;</w:t>
      </w:r>
    </w:p>
    <w:p w:rsidR="00A47C48" w:rsidRPr="0053135A" w:rsidRDefault="00A47C48" w:rsidP="00A47C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180285" w:rsidRPr="0053135A" w:rsidRDefault="00A47C48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&lt;/record&gt;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cr/>
      </w:r>
      <w:r w:rsidR="00180285"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80285"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80285"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80285"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="00180285" w:rsidRPr="0053135A">
        <w:rPr>
          <w:rFonts w:ascii="Times New Roman" w:hAnsi="Times New Roman" w:cs="Times New Roman"/>
          <w:sz w:val="24"/>
          <w:szCs w:val="24"/>
          <w:lang w:val="en-US"/>
        </w:rPr>
        <w:t>InfoTypeRecords</w:t>
      </w:r>
      <w:proofErr w:type="spellEnd"/>
      <w:r w:rsidR="00180285"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:lang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urn:lang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:change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_version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&gt;1&lt;/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urn:change_version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:SaveDataObjectRecord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180285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&lt;/soapenv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53135A" w:rsidRDefault="0018028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53135A" w:rsidRDefault="00F27FFE" w:rsidP="00BA71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b/>
          <w:sz w:val="24"/>
          <w:szCs w:val="24"/>
        </w:rPr>
        <w:t>Ответ</w:t>
      </w:r>
      <w:r w:rsidR="008525D2" w:rsidRPr="0053135A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8525D2" w:rsidRPr="0053135A" w:rsidRDefault="008525D2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7FFE" w:rsidRPr="0053135A" w:rsidRDefault="00F27FF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F27FFE" w:rsidRPr="0053135A" w:rsidRDefault="00F27FFE" w:rsidP="00BA718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53135A" w:rsidRDefault="00F27FFE" w:rsidP="00BA718A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:SaveDataObjectRecordResponse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F27FFE" w:rsidRPr="0053135A" w:rsidRDefault="00F27FFE" w:rsidP="00BA718A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="NO_ERROR"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idRecord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</w:t>
      </w:r>
      <w:r w:rsidR="00180285" w:rsidRPr="0053135A">
        <w:rPr>
          <w:rFonts w:ascii="Times New Roman" w:hAnsi="Times New Roman" w:cs="Times New Roman"/>
          <w:sz w:val="24"/>
          <w:szCs w:val="24"/>
          <w:lang w:val="en-US"/>
        </w:rPr>
        <w:t>YYYYYYYYY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" key="XXXXXXXXXXXXX" variant="0"/&gt;</w:t>
      </w:r>
    </w:p>
    <w:p w:rsidR="00F27FFE" w:rsidRPr="0053135A" w:rsidRDefault="00F27FFE" w:rsidP="00BA718A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&lt;/ns0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:SaveDataObjectRecordResponse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53135A" w:rsidRDefault="00F27FFE" w:rsidP="00BA718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53135A" w:rsidRDefault="00F27FF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53135A" w:rsidRDefault="008525D2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525D2" w:rsidRPr="0053135A" w:rsidRDefault="00F27FFE" w:rsidP="00BA71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b/>
          <w:sz w:val="24"/>
          <w:szCs w:val="24"/>
        </w:rPr>
        <w:t>Пример</w:t>
      </w:r>
      <w:r w:rsidRPr="005313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3135A">
        <w:rPr>
          <w:rFonts w:ascii="Times New Roman" w:hAnsi="Times New Roman" w:cs="Times New Roman"/>
          <w:b/>
          <w:sz w:val="24"/>
          <w:szCs w:val="24"/>
        </w:rPr>
        <w:t>запроса</w:t>
      </w:r>
      <w:r w:rsidRPr="005313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3135A">
        <w:rPr>
          <w:rFonts w:ascii="Times New Roman" w:hAnsi="Times New Roman" w:cs="Times New Roman"/>
          <w:b/>
          <w:sz w:val="24"/>
          <w:szCs w:val="24"/>
        </w:rPr>
        <w:t>публикации</w:t>
      </w:r>
      <w:r w:rsidRPr="005313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3135A">
        <w:rPr>
          <w:rFonts w:ascii="Times New Roman" w:hAnsi="Times New Roman" w:cs="Times New Roman"/>
          <w:b/>
          <w:sz w:val="24"/>
          <w:szCs w:val="24"/>
        </w:rPr>
        <w:t>записи</w:t>
      </w:r>
      <w:r w:rsidR="008525D2" w:rsidRPr="0053135A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3206C8" w:rsidRPr="0053135A" w:rsidRDefault="003206C8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7FFE" w:rsidRPr="0053135A" w:rsidRDefault="00F27FF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xmlns:soapenv="http://schemas.xmlsoap.org/soap/envelope/" xmlns:urn="urn:org.gs1ru.gs46.intf"&gt;</w:t>
      </w:r>
    </w:p>
    <w:p w:rsidR="00F27FFE" w:rsidRPr="0053135A" w:rsidRDefault="00F27FFE" w:rsidP="00BA718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F27FFE" w:rsidRPr="0053135A" w:rsidRDefault="00F27FFE" w:rsidP="00BA718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Body&gt;</w:t>
      </w:r>
    </w:p>
    <w:p w:rsidR="00F27FFE" w:rsidRPr="0053135A" w:rsidRDefault="00F27FFE" w:rsidP="00BA718A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urn: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PublishChangeVersion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53135A" w:rsidRDefault="00F27FFE" w:rsidP="00BA718A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:dataObjectId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&gt;PACK_BASE_UNIT&lt;/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urn:dataObjectId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53135A" w:rsidRDefault="00F27FFE" w:rsidP="00BA718A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:externalKey1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&gt;XXXXXXXXXXXXX&lt;/urn:externalKey1&gt;</w:t>
      </w:r>
    </w:p>
    <w:p w:rsidR="00F27FFE" w:rsidRPr="0053135A" w:rsidRDefault="00F27FFE" w:rsidP="00BA718A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:idRecord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urn:idRecord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53135A" w:rsidRDefault="00F27FFE" w:rsidP="00BA718A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:checkOnly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&gt;0&lt;/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urn:checkOnly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53135A" w:rsidRDefault="00F27FFE" w:rsidP="00BA718A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:PublishChangeVersion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53135A" w:rsidRDefault="00F27FFE" w:rsidP="00BA718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53135A" w:rsidRDefault="00F27FF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3206C8" w:rsidRPr="0053135A" w:rsidRDefault="003206C8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525D2" w:rsidRPr="0053135A" w:rsidRDefault="008525D2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b/>
          <w:sz w:val="24"/>
          <w:szCs w:val="24"/>
        </w:rPr>
        <w:t>Ответ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F27FFE" w:rsidRPr="0053135A" w:rsidRDefault="00F27FF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7FFE" w:rsidRPr="0053135A" w:rsidRDefault="00F27FF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F27FFE" w:rsidRPr="0053135A" w:rsidRDefault="00F27FFE" w:rsidP="00BA718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53135A" w:rsidRDefault="00F27FFE" w:rsidP="00BA718A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:PublishChangeVersionResponse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F27FFE" w:rsidRPr="0053135A" w:rsidRDefault="00F27FFE" w:rsidP="00BA718A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="NO_ERROR"&gt;</w:t>
      </w:r>
    </w:p>
    <w:p w:rsidR="00F27FFE" w:rsidRPr="0053135A" w:rsidRDefault="00F27FFE" w:rsidP="00BA718A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CheckResult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53135A" w:rsidRDefault="00F27FFE" w:rsidP="00BA718A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="PACK_WEIGHT_NETTO"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Масса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нетто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Масса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lastRenderedPageBreak/>
        <w:t>нетто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может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нулевой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отрицательной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53135A" w:rsidRDefault="00F27FFE" w:rsidP="00BA718A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="PACK_LENGTH"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Глубина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53135A" w:rsidRDefault="00F27FFE" w:rsidP="00BA718A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="PACK_HEIGHT"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Высота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53135A" w:rsidRDefault="00F27FFE" w:rsidP="00BA718A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="PACK_WIDTH"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Ширина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53135A" w:rsidRDefault="00F27FFE" w:rsidP="00BA718A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CheckResult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53135A" w:rsidRDefault="00F27FFE" w:rsidP="00BA718A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&lt;/ns0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53135A" w:rsidRDefault="00F27FFE" w:rsidP="00BA718A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&lt;/ns0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:PublishChangeVersionResponse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53135A" w:rsidRDefault="00F27FFE" w:rsidP="00BA718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53135A" w:rsidRDefault="00F27FF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&lt;/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3135A">
        <w:rPr>
          <w:rFonts w:ascii="Times New Roman" w:hAnsi="Times New Roman" w:cs="Times New Roman"/>
          <w:sz w:val="24"/>
          <w:szCs w:val="24"/>
        </w:rPr>
        <w:t>: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Envelope</w:t>
      </w:r>
      <w:proofErr w:type="gramEnd"/>
      <w:r w:rsidRPr="0053135A">
        <w:rPr>
          <w:rFonts w:ascii="Times New Roman" w:hAnsi="Times New Roman" w:cs="Times New Roman"/>
          <w:sz w:val="24"/>
          <w:szCs w:val="24"/>
        </w:rPr>
        <w:t>&gt;</w:t>
      </w:r>
    </w:p>
    <w:p w:rsidR="003206C8" w:rsidRPr="0053135A" w:rsidRDefault="003206C8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06C8" w:rsidRPr="0053135A" w:rsidRDefault="00F27FF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Для редактирования ранее созданной записи в запросе создания черновой версии, необходимо указать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53135A">
        <w:rPr>
          <w:rFonts w:ascii="Times New Roman" w:hAnsi="Times New Roman" w:cs="Times New Roman"/>
          <w:sz w:val="24"/>
          <w:szCs w:val="24"/>
        </w:rPr>
        <w:t xml:space="preserve"> редактируемой записи:</w:t>
      </w:r>
    </w:p>
    <w:p w:rsidR="00F27FFE" w:rsidRPr="0053135A" w:rsidRDefault="00F27FF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Pr="0053135A" w:rsidRDefault="00F27FF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 w:rsidRPr="0053135A">
        <w:rPr>
          <w:rFonts w:ascii="Times New Roman" w:hAnsi="Times New Roman" w:cs="Times New Roman"/>
          <w:b/>
          <w:sz w:val="24"/>
          <w:szCs w:val="24"/>
          <w:lang w:val="en-US"/>
        </w:rPr>
        <w:t>externalKey1="XXXXXXXXXXXXX"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51066E" w:rsidRPr="0053135A" w:rsidRDefault="0051066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0C0E" w:rsidRPr="0053135A" w:rsidRDefault="00050C0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Для создания черновой записи с конкретным номером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53135A">
        <w:rPr>
          <w:rFonts w:ascii="Times New Roman" w:hAnsi="Times New Roman" w:cs="Times New Roman"/>
          <w:sz w:val="24"/>
          <w:szCs w:val="24"/>
        </w:rPr>
        <w:t xml:space="preserve">, необходимо указать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53135A">
        <w:rPr>
          <w:rFonts w:ascii="Times New Roman" w:hAnsi="Times New Roman" w:cs="Times New Roman"/>
          <w:sz w:val="24"/>
          <w:szCs w:val="24"/>
        </w:rPr>
        <w:t xml:space="preserve"> редактируемой записи:</w:t>
      </w:r>
    </w:p>
    <w:p w:rsidR="00050C0E" w:rsidRPr="0053135A" w:rsidRDefault="00050C0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0C0E" w:rsidRPr="0053135A" w:rsidRDefault="00050C0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 w:rsidRPr="0053135A">
        <w:rPr>
          <w:rFonts w:ascii="Times New Roman" w:hAnsi="Times New Roman" w:cs="Times New Roman"/>
          <w:b/>
          <w:sz w:val="24"/>
          <w:szCs w:val="24"/>
          <w:lang w:val="en-US"/>
        </w:rPr>
        <w:t>externalKey1="XXXXXXXXXXXXX"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050C0E" w:rsidRPr="0053135A" w:rsidRDefault="00050C0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0C0E" w:rsidRPr="0053135A" w:rsidRDefault="00050C0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Если это не номера из Вашего префикса, то нужно предварительно обратиться в </w:t>
      </w:r>
      <w:proofErr w:type="spellStart"/>
      <w:proofErr w:type="gramStart"/>
      <w:r w:rsidRPr="0053135A">
        <w:rPr>
          <w:rFonts w:ascii="Times New Roman" w:hAnsi="Times New Roman" w:cs="Times New Roman"/>
          <w:sz w:val="24"/>
          <w:szCs w:val="24"/>
        </w:rPr>
        <w:t>тех.поддержку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</w:rPr>
        <w:t xml:space="preserve"> ГС1 РУС, для согласования использования неродных номеров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53135A">
        <w:rPr>
          <w:rFonts w:ascii="Times New Roman" w:hAnsi="Times New Roman" w:cs="Times New Roman"/>
          <w:sz w:val="24"/>
          <w:szCs w:val="24"/>
        </w:rPr>
        <w:t>.</w:t>
      </w:r>
    </w:p>
    <w:p w:rsidR="002A5B17" w:rsidRPr="0053135A" w:rsidRDefault="002A5B17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5B17" w:rsidRPr="0053135A" w:rsidRDefault="002A5B17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Для регистрации импортного номера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53135A">
        <w:rPr>
          <w:rFonts w:ascii="Times New Roman" w:hAnsi="Times New Roman" w:cs="Times New Roman"/>
          <w:sz w:val="24"/>
          <w:szCs w:val="24"/>
        </w:rPr>
        <w:t xml:space="preserve">, необходимо указать иностранный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53135A">
        <w:rPr>
          <w:rFonts w:ascii="Times New Roman" w:hAnsi="Times New Roman" w:cs="Times New Roman"/>
          <w:sz w:val="24"/>
          <w:szCs w:val="24"/>
        </w:rPr>
        <w:t xml:space="preserve"> (который НЕ начинается на 460-469):</w:t>
      </w:r>
    </w:p>
    <w:p w:rsidR="002A5B17" w:rsidRPr="0053135A" w:rsidRDefault="002A5B17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5B17" w:rsidRPr="0053135A" w:rsidRDefault="002A5B17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 w:rsidRPr="0053135A">
        <w:rPr>
          <w:rFonts w:ascii="Times New Roman" w:hAnsi="Times New Roman" w:cs="Times New Roman"/>
          <w:b/>
          <w:sz w:val="24"/>
          <w:szCs w:val="24"/>
          <w:lang w:val="en-US"/>
        </w:rPr>
        <w:t>externalKey1="XXXXXXXXXXXXX"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2A5B17" w:rsidRPr="0053135A" w:rsidRDefault="002A5B17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E3745" w:rsidRPr="0053135A" w:rsidRDefault="00F5742A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</w:rPr>
        <w:t>Атрибуты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135A">
        <w:rPr>
          <w:rFonts w:ascii="Times New Roman" w:hAnsi="Times New Roman" w:cs="Times New Roman"/>
          <w:sz w:val="24"/>
          <w:szCs w:val="24"/>
        </w:rPr>
        <w:t>Тип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135A">
        <w:rPr>
          <w:rFonts w:ascii="Times New Roman" w:hAnsi="Times New Roman" w:cs="Times New Roman"/>
          <w:sz w:val="24"/>
          <w:szCs w:val="24"/>
        </w:rPr>
        <w:t>упаковки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(PROD_COVER_TYPE_DICT (</w:t>
      </w:r>
      <w:r w:rsidRPr="0053135A">
        <w:rPr>
          <w:rFonts w:ascii="Times New Roman" w:hAnsi="Times New Roman" w:cs="Times New Roman"/>
          <w:sz w:val="24"/>
          <w:szCs w:val="24"/>
        </w:rPr>
        <w:t>код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GDDB_70000493)); </w:t>
      </w:r>
      <w:r w:rsidRPr="0053135A">
        <w:rPr>
          <w:rFonts w:ascii="Times New Roman" w:hAnsi="Times New Roman" w:cs="Times New Roman"/>
          <w:sz w:val="24"/>
          <w:szCs w:val="24"/>
        </w:rPr>
        <w:t>Материал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135A">
        <w:rPr>
          <w:rFonts w:ascii="Times New Roman" w:hAnsi="Times New Roman" w:cs="Times New Roman"/>
          <w:sz w:val="24"/>
          <w:szCs w:val="24"/>
        </w:rPr>
        <w:t>упаковки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(PROD_COVER_MATERIAL (</w:t>
      </w:r>
      <w:r w:rsidRPr="0053135A">
        <w:rPr>
          <w:rFonts w:ascii="Times New Roman" w:hAnsi="Times New Roman" w:cs="Times New Roman"/>
          <w:sz w:val="24"/>
          <w:szCs w:val="24"/>
        </w:rPr>
        <w:t>Код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GDDB_70000477));</w:t>
      </w:r>
      <w:r w:rsidR="005A38E3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 w:rsidRPr="0053135A">
        <w:rPr>
          <w:rFonts w:ascii="Times New Roman" w:hAnsi="Times New Roman" w:cs="Times New Roman"/>
          <w:sz w:val="24"/>
          <w:szCs w:val="24"/>
        </w:rPr>
        <w:t>Количество</w:t>
      </w:r>
      <w:r w:rsidR="005A38E3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="005A38E3" w:rsidRPr="0053135A">
        <w:rPr>
          <w:rFonts w:ascii="Times New Roman" w:hAnsi="Times New Roman" w:cs="Times New Roman"/>
          <w:sz w:val="24"/>
          <w:szCs w:val="24"/>
        </w:rPr>
        <w:t>мера</w:t>
      </w:r>
      <w:r w:rsidR="005A38E3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 w:rsidRPr="0053135A">
        <w:rPr>
          <w:rFonts w:ascii="Times New Roman" w:hAnsi="Times New Roman" w:cs="Times New Roman"/>
          <w:sz w:val="24"/>
          <w:szCs w:val="24"/>
        </w:rPr>
        <w:t>нетто</w:t>
      </w:r>
      <w:r w:rsidR="005A38E3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5A38E3" w:rsidRPr="0053135A">
        <w:rPr>
          <w:rFonts w:ascii="Times New Roman" w:hAnsi="Times New Roman" w:cs="Times New Roman"/>
          <w:sz w:val="24"/>
          <w:szCs w:val="24"/>
        </w:rPr>
        <w:t>единицы</w:t>
      </w:r>
      <w:r w:rsidR="005A38E3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 w:rsidRPr="0053135A">
        <w:rPr>
          <w:rFonts w:ascii="Times New Roman" w:hAnsi="Times New Roman" w:cs="Times New Roman"/>
          <w:sz w:val="24"/>
          <w:szCs w:val="24"/>
        </w:rPr>
        <w:t>измерения</w:t>
      </w:r>
      <w:r w:rsidR="005A38E3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(PROD_MEASURE); </w:t>
      </w:r>
      <w:r w:rsidR="005A38E3" w:rsidRPr="0053135A">
        <w:rPr>
          <w:rFonts w:ascii="Times New Roman" w:hAnsi="Times New Roman" w:cs="Times New Roman"/>
          <w:sz w:val="24"/>
          <w:szCs w:val="24"/>
        </w:rPr>
        <w:t>Страна</w:t>
      </w:r>
      <w:r w:rsidR="005A38E3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 w:rsidRPr="0053135A">
        <w:rPr>
          <w:rFonts w:ascii="Times New Roman" w:hAnsi="Times New Roman" w:cs="Times New Roman"/>
          <w:sz w:val="24"/>
          <w:szCs w:val="24"/>
        </w:rPr>
        <w:t>производства</w:t>
      </w:r>
      <w:r w:rsidR="005A38E3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A5B17" w:rsidRPr="0053135A">
        <w:rPr>
          <w:rFonts w:ascii="Times New Roman" w:hAnsi="Times New Roman" w:cs="Times New Roman"/>
          <w:sz w:val="24"/>
          <w:szCs w:val="24"/>
          <w:lang w:val="en-US"/>
        </w:rPr>
        <w:t>WEB_90001731</w:t>
      </w:r>
      <w:r w:rsidR="005A38E3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); </w:t>
      </w:r>
      <w:r w:rsidR="005A38E3" w:rsidRPr="0053135A">
        <w:rPr>
          <w:rFonts w:ascii="Times New Roman" w:hAnsi="Times New Roman" w:cs="Times New Roman"/>
          <w:sz w:val="24"/>
          <w:szCs w:val="24"/>
        </w:rPr>
        <w:t>Вид</w:t>
      </w:r>
      <w:r w:rsidR="005A38E3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5B17" w:rsidRPr="0053135A">
        <w:rPr>
          <w:rFonts w:ascii="Times New Roman" w:hAnsi="Times New Roman" w:cs="Times New Roman"/>
          <w:sz w:val="24"/>
          <w:szCs w:val="24"/>
        </w:rPr>
        <w:t>изделия</w:t>
      </w:r>
      <w:r w:rsidR="005A38E3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A5B17" w:rsidRPr="0053135A">
        <w:rPr>
          <w:rFonts w:ascii="Times New Roman" w:hAnsi="Times New Roman" w:cs="Times New Roman"/>
          <w:sz w:val="24"/>
          <w:szCs w:val="24"/>
          <w:lang w:val="en-US"/>
        </w:rPr>
        <w:t>WEB_90001697</w:t>
      </w:r>
      <w:r w:rsidR="005A38E3" w:rsidRPr="0053135A">
        <w:rPr>
          <w:rFonts w:ascii="Times New Roman" w:hAnsi="Times New Roman" w:cs="Times New Roman"/>
          <w:sz w:val="24"/>
          <w:szCs w:val="24"/>
          <w:lang w:val="en-US"/>
        </w:rPr>
        <w:t>);</w:t>
      </w:r>
      <w:r w:rsidR="002A5B17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5B17" w:rsidRPr="0053135A">
        <w:rPr>
          <w:rFonts w:ascii="Times New Roman" w:hAnsi="Times New Roman" w:cs="Times New Roman"/>
          <w:sz w:val="24"/>
          <w:szCs w:val="24"/>
        </w:rPr>
        <w:t>ТНВЭД</w:t>
      </w:r>
      <w:r w:rsidR="002A5B17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(TNVED);</w:t>
      </w:r>
      <w:r w:rsidR="005A38E3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5B17" w:rsidRPr="0053135A">
        <w:rPr>
          <w:rFonts w:ascii="Times New Roman" w:hAnsi="Times New Roman" w:cs="Times New Roman"/>
          <w:sz w:val="24"/>
          <w:szCs w:val="24"/>
        </w:rPr>
        <w:t>Размер</w:t>
      </w:r>
      <w:r w:rsidR="002A5B17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5B17" w:rsidRPr="0053135A">
        <w:rPr>
          <w:rFonts w:ascii="Times New Roman" w:hAnsi="Times New Roman" w:cs="Times New Roman"/>
          <w:sz w:val="24"/>
          <w:szCs w:val="24"/>
        </w:rPr>
        <w:t>изделия</w:t>
      </w:r>
      <w:r w:rsidR="002A5B17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5B17" w:rsidRPr="0053135A">
        <w:rPr>
          <w:rFonts w:ascii="Times New Roman" w:hAnsi="Times New Roman" w:cs="Times New Roman"/>
          <w:sz w:val="24"/>
          <w:szCs w:val="24"/>
        </w:rPr>
        <w:t>ГОСТ</w:t>
      </w:r>
      <w:r w:rsidR="002A5B17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8E3" w:rsidRPr="0053135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A5B17" w:rsidRPr="0053135A">
        <w:rPr>
          <w:rFonts w:ascii="Times New Roman" w:hAnsi="Times New Roman" w:cs="Times New Roman"/>
          <w:sz w:val="24"/>
          <w:szCs w:val="24"/>
          <w:lang w:val="en-US"/>
        </w:rPr>
        <w:t>WEB_90001781</w:t>
      </w:r>
      <w:r w:rsidR="005A38E3" w:rsidRPr="0053135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0259F" w:rsidRPr="0053135A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5A38E3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5B17" w:rsidRPr="0053135A">
        <w:rPr>
          <w:rFonts w:ascii="Times New Roman" w:hAnsi="Times New Roman" w:cs="Times New Roman"/>
          <w:sz w:val="24"/>
          <w:szCs w:val="24"/>
        </w:rPr>
        <w:t>Целевой</w:t>
      </w:r>
      <w:r w:rsidR="002A5B17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5B17" w:rsidRPr="0053135A">
        <w:rPr>
          <w:rFonts w:ascii="Times New Roman" w:hAnsi="Times New Roman" w:cs="Times New Roman"/>
          <w:sz w:val="24"/>
          <w:szCs w:val="24"/>
        </w:rPr>
        <w:t>пол</w:t>
      </w:r>
      <w:r w:rsidR="002A5B17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(WEB_90000206);</w:t>
      </w:r>
      <w:r w:rsidR="001E3745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3745" w:rsidRPr="0053135A">
        <w:rPr>
          <w:rFonts w:ascii="Times New Roman" w:hAnsi="Times New Roman" w:cs="Times New Roman"/>
          <w:sz w:val="24"/>
          <w:szCs w:val="24"/>
        </w:rPr>
        <w:t>Номер</w:t>
      </w:r>
      <w:r w:rsidR="001E3745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3745" w:rsidRPr="0053135A">
        <w:rPr>
          <w:rFonts w:ascii="Times New Roman" w:hAnsi="Times New Roman" w:cs="Times New Roman"/>
          <w:sz w:val="24"/>
          <w:szCs w:val="24"/>
        </w:rPr>
        <w:t>регламента</w:t>
      </w:r>
      <w:r w:rsidR="001E3745" w:rsidRPr="0053135A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1E3745" w:rsidRPr="0053135A">
        <w:rPr>
          <w:rFonts w:ascii="Times New Roman" w:hAnsi="Times New Roman" w:cs="Times New Roman"/>
          <w:sz w:val="24"/>
          <w:szCs w:val="24"/>
        </w:rPr>
        <w:t>стандарта</w:t>
      </w:r>
      <w:r w:rsidR="001E3745"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(WEB_90001810);</w:t>
      </w:r>
    </w:p>
    <w:p w:rsidR="005A38E3" w:rsidRPr="0053135A" w:rsidRDefault="005A38E3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являются справочниками, для получения списка допустимых значений, нужно воспользоваться методом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GetDictionary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.</w:t>
      </w:r>
    </w:p>
    <w:p w:rsidR="005A38E3" w:rsidRPr="0053135A" w:rsidRDefault="005A38E3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38E3" w:rsidRPr="0053135A" w:rsidRDefault="005A38E3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b/>
          <w:sz w:val="24"/>
          <w:szCs w:val="24"/>
        </w:rPr>
        <w:t>Пример запроса словаря</w:t>
      </w:r>
      <w:r w:rsidRPr="0053135A">
        <w:rPr>
          <w:rFonts w:ascii="Times New Roman" w:hAnsi="Times New Roman" w:cs="Times New Roman"/>
          <w:sz w:val="24"/>
          <w:szCs w:val="24"/>
        </w:rPr>
        <w:t>:</w:t>
      </w:r>
    </w:p>
    <w:p w:rsidR="005A38E3" w:rsidRPr="0053135A" w:rsidRDefault="005A38E3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38E3" w:rsidRPr="0053135A" w:rsidRDefault="005A38E3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lastRenderedPageBreak/>
        <w:t>&lt;soapenv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xmlns:soapenv="http://schemas.xmlsoap.org/soap/envelope/" xmlns:urn="urn:org.gs1ru.gs46.intf"&gt;</w:t>
      </w:r>
    </w:p>
    <w:p w:rsidR="005A38E3" w:rsidRPr="0053135A" w:rsidRDefault="005A38E3" w:rsidP="00BA718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5A38E3" w:rsidRPr="0053135A" w:rsidRDefault="005A38E3" w:rsidP="00BA718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Body&gt;</w:t>
      </w:r>
    </w:p>
    <w:p w:rsidR="005A38E3" w:rsidRPr="0053135A" w:rsidRDefault="005A38E3" w:rsidP="00BA718A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urn: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GetDictionary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3135A" w:rsidRDefault="005A38E3" w:rsidP="00BA718A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:src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&gt;GS46NEW&lt;/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urn:src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3135A" w:rsidRDefault="005A38E3" w:rsidP="00BA718A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:dictId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&gt;WEB_</w:t>
      </w:r>
      <w:r w:rsidR="004F3949" w:rsidRPr="0053135A">
        <w:rPr>
          <w:rFonts w:ascii="Times New Roman" w:hAnsi="Times New Roman" w:cs="Times New Roman"/>
          <w:sz w:val="24"/>
          <w:szCs w:val="24"/>
          <w:lang w:val="en-US"/>
        </w:rPr>
        <w:t>90001697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urn:dictId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3135A" w:rsidRDefault="005A38E3" w:rsidP="00BA718A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:lang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urn:lang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3135A" w:rsidRDefault="005A38E3" w:rsidP="00BA718A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:noCache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&gt;0&lt;/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urn:noCache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3135A" w:rsidRDefault="005A38E3" w:rsidP="00BA718A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:GetDictionary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3135A" w:rsidRDefault="005A38E3" w:rsidP="00BA718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3135A" w:rsidRDefault="005A38E3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3135A" w:rsidRDefault="005A38E3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53135A" w:rsidRDefault="005A38E3" w:rsidP="00BA71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b/>
          <w:sz w:val="24"/>
          <w:szCs w:val="24"/>
        </w:rPr>
        <w:t>Ответ</w:t>
      </w:r>
      <w:r w:rsidRPr="0053135A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5A38E3" w:rsidRPr="0053135A" w:rsidRDefault="005A38E3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53135A" w:rsidRDefault="005A38E3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5A38E3" w:rsidRPr="0053135A" w:rsidRDefault="005A38E3" w:rsidP="00BA718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3135A" w:rsidRDefault="005A38E3" w:rsidP="00BA718A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:GetDictionaryResponse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5A38E3" w:rsidRPr="0053135A" w:rsidRDefault="005A38E3" w:rsidP="00BA718A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&lt;ns0:GS46Dictionary&gt;</w:t>
      </w:r>
    </w:p>
    <w:p w:rsidR="005A38E3" w:rsidRPr="0053135A" w:rsidRDefault="005A38E3" w:rsidP="00BA718A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DictList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Dict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id="WEB_90001697"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="465922" text="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Вид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изделия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"&gt;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&lt;Values&gt;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id="59"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="5190480" text="БЕРЕТ"/&gt;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id="66"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="5190487" text="БЕСКОЗЫРКА"/&gt;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id="11"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="5190432" text="БЛУЗА"/&gt;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id="20"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="5190441" text="БЛУЗКА"/&gt;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id="17"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="5190438" text="БОДИ"/&gt;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id="33"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="5190454" text="БРЮКИ"/&gt;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id="49"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="5190470" text="БЮСТГАЛЬТЕР"/&gt;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id="77"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="5190498" text="ВАРЕЖКИ"/&gt;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</w:rPr>
        <w:t>&lt;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53135A">
        <w:rPr>
          <w:rFonts w:ascii="Times New Roman" w:hAnsi="Times New Roman" w:cs="Times New Roman"/>
          <w:sz w:val="24"/>
          <w:szCs w:val="24"/>
        </w:rPr>
        <w:t xml:space="preserve">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53135A">
        <w:rPr>
          <w:rFonts w:ascii="Times New Roman" w:hAnsi="Times New Roman" w:cs="Times New Roman"/>
          <w:sz w:val="24"/>
          <w:szCs w:val="24"/>
        </w:rPr>
        <w:t xml:space="preserve">="22"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 xml:space="preserve">="5190443"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text</w:t>
      </w:r>
      <w:r w:rsidRPr="0053135A">
        <w:rPr>
          <w:rFonts w:ascii="Times New Roman" w:hAnsi="Times New Roman" w:cs="Times New Roman"/>
          <w:sz w:val="24"/>
          <w:szCs w:val="24"/>
        </w:rPr>
        <w:t>="ВЕРХНЯЯ СОРОЧКА/РУБАШКА"/&gt;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53135A">
        <w:rPr>
          <w:rFonts w:ascii="Times New Roman" w:hAnsi="Times New Roman" w:cs="Times New Roman"/>
          <w:sz w:val="24"/>
          <w:szCs w:val="24"/>
        </w:rPr>
        <w:tab/>
      </w:r>
      <w:r w:rsidRPr="0053135A">
        <w:rPr>
          <w:rFonts w:ascii="Times New Roman" w:hAnsi="Times New Roman" w:cs="Times New Roman"/>
          <w:sz w:val="24"/>
          <w:szCs w:val="24"/>
        </w:rPr>
        <w:tab/>
      </w:r>
      <w:r w:rsidRPr="0053135A">
        <w:rPr>
          <w:rFonts w:ascii="Times New Roman" w:hAnsi="Times New Roman" w:cs="Times New Roman"/>
          <w:sz w:val="24"/>
          <w:szCs w:val="24"/>
        </w:rPr>
        <w:tab/>
      </w:r>
      <w:r w:rsidRPr="0053135A">
        <w:rPr>
          <w:rFonts w:ascii="Times New Roman" w:hAnsi="Times New Roman" w:cs="Times New Roman"/>
          <w:sz w:val="24"/>
          <w:szCs w:val="24"/>
        </w:rPr>
        <w:tab/>
      </w:r>
      <w:r w:rsidRPr="0053135A">
        <w:rPr>
          <w:rFonts w:ascii="Times New Roman" w:hAnsi="Times New Roman" w:cs="Times New Roman"/>
          <w:sz w:val="24"/>
          <w:szCs w:val="24"/>
        </w:rPr>
        <w:tab/>
      </w:r>
      <w:r w:rsidRPr="0053135A">
        <w:rPr>
          <w:rFonts w:ascii="Times New Roman" w:hAnsi="Times New Roman" w:cs="Times New Roman"/>
          <w:sz w:val="24"/>
          <w:szCs w:val="24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&lt;value id="1"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="5084962" text="ВОРОТНИК"/&gt;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id="100"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="5190520" text="ГАЛСТУК"/&gt;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id="73"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="5190494" text="ГЕТРЫ"/&gt;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………………………………………………………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id="124"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="5228498" text="ЮБКА-БРЮКИ"/&gt;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id="125"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="5228499" text="ЮБКА-ШОРТЫ"/&gt;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&lt;/Values&gt;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Dict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DictList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&lt;Result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errMsg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="The request has been successfully completed and the response is in the body of the SOAP message"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53135A">
        <w:rPr>
          <w:rFonts w:ascii="Times New Roman" w:hAnsi="Times New Roman" w:cs="Times New Roman"/>
          <w:sz w:val="24"/>
          <w:szCs w:val="24"/>
          <w:lang w:val="en-US"/>
        </w:rPr>
        <w:t>="NO_ERROR"/&gt;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&lt;/ns0:GS46Dictionary&gt;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&lt;/ns0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:GetDictionaryResponse</w:t>
      </w:r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43D65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3135A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3135A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53135A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4F3949" w:rsidRPr="0053135A" w:rsidRDefault="004F3949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0259F" w:rsidRPr="0053135A" w:rsidRDefault="0000259F" w:rsidP="00BA71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135A">
        <w:rPr>
          <w:rFonts w:ascii="Times New Roman" w:hAnsi="Times New Roman" w:cs="Times New Roman"/>
          <w:b/>
          <w:sz w:val="24"/>
          <w:szCs w:val="24"/>
        </w:rPr>
        <w:lastRenderedPageBreak/>
        <w:t>Внимание! ТНВЭД является справочником, но в поле допускается перед</w:t>
      </w:r>
      <w:r w:rsidR="008F5066" w:rsidRPr="0053135A">
        <w:rPr>
          <w:rFonts w:ascii="Times New Roman" w:hAnsi="Times New Roman" w:cs="Times New Roman"/>
          <w:b/>
          <w:sz w:val="24"/>
          <w:szCs w:val="24"/>
        </w:rPr>
        <w:t>а</w:t>
      </w:r>
      <w:r w:rsidRPr="0053135A">
        <w:rPr>
          <w:rFonts w:ascii="Times New Roman" w:hAnsi="Times New Roman" w:cs="Times New Roman"/>
          <w:b/>
          <w:sz w:val="24"/>
          <w:szCs w:val="24"/>
        </w:rPr>
        <w:t>вать последовательность из цифр (от 4 до 10 цифр</w:t>
      </w:r>
      <w:r w:rsidR="00FF60BB" w:rsidRPr="0053135A">
        <w:rPr>
          <w:rFonts w:ascii="Times New Roman" w:hAnsi="Times New Roman" w:cs="Times New Roman"/>
          <w:b/>
          <w:sz w:val="24"/>
          <w:szCs w:val="24"/>
        </w:rPr>
        <w:t>, рекомендуется 10 передавать</w:t>
      </w:r>
      <w:r w:rsidRPr="0053135A">
        <w:rPr>
          <w:rFonts w:ascii="Times New Roman" w:hAnsi="Times New Roman" w:cs="Times New Roman"/>
          <w:b/>
          <w:sz w:val="24"/>
          <w:szCs w:val="24"/>
        </w:rPr>
        <w:t>).</w:t>
      </w:r>
      <w:r w:rsidR="004F3949" w:rsidRPr="0053135A">
        <w:rPr>
          <w:rFonts w:ascii="Times New Roman" w:hAnsi="Times New Roman" w:cs="Times New Roman"/>
          <w:b/>
          <w:sz w:val="24"/>
          <w:szCs w:val="24"/>
        </w:rPr>
        <w:t xml:space="preserve"> Заполнять все уровни не нужно. Пример: &lt;</w:t>
      </w:r>
      <w:proofErr w:type="spellStart"/>
      <w:r w:rsidR="004F3949" w:rsidRPr="0053135A">
        <w:rPr>
          <w:rFonts w:ascii="Times New Roman" w:hAnsi="Times New Roman" w:cs="Times New Roman"/>
          <w:b/>
          <w:sz w:val="24"/>
          <w:szCs w:val="24"/>
        </w:rPr>
        <w:t>value</w:t>
      </w:r>
      <w:proofErr w:type="spellEnd"/>
      <w:r w:rsidR="004F3949" w:rsidRPr="00531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F3949" w:rsidRPr="0053135A">
        <w:rPr>
          <w:rFonts w:ascii="Times New Roman" w:hAnsi="Times New Roman" w:cs="Times New Roman"/>
          <w:b/>
          <w:sz w:val="24"/>
          <w:szCs w:val="24"/>
        </w:rPr>
        <w:t>baseAttrId</w:t>
      </w:r>
      <w:proofErr w:type="spellEnd"/>
      <w:r w:rsidR="004F3949" w:rsidRPr="0053135A">
        <w:rPr>
          <w:rFonts w:ascii="Times New Roman" w:hAnsi="Times New Roman" w:cs="Times New Roman"/>
          <w:b/>
          <w:sz w:val="24"/>
          <w:szCs w:val="24"/>
        </w:rPr>
        <w:t xml:space="preserve">="TNVED_1" </w:t>
      </w:r>
      <w:proofErr w:type="spellStart"/>
      <w:r w:rsidR="004F3949" w:rsidRPr="0053135A">
        <w:rPr>
          <w:rFonts w:ascii="Times New Roman" w:hAnsi="Times New Roman" w:cs="Times New Roman"/>
          <w:b/>
          <w:sz w:val="24"/>
          <w:szCs w:val="24"/>
        </w:rPr>
        <w:t>value</w:t>
      </w:r>
      <w:proofErr w:type="spellEnd"/>
      <w:r w:rsidR="004F3949" w:rsidRPr="0053135A">
        <w:rPr>
          <w:rFonts w:ascii="Times New Roman" w:hAnsi="Times New Roman" w:cs="Times New Roman"/>
          <w:b/>
          <w:sz w:val="24"/>
          <w:szCs w:val="24"/>
        </w:rPr>
        <w:t>="6201"/&gt;.</w:t>
      </w:r>
    </w:p>
    <w:p w:rsidR="00F27FFE" w:rsidRPr="0053135A" w:rsidRDefault="00F27FF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Pr="0053135A" w:rsidRDefault="00F27FF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Многие атрибуты привязаны к классификатору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Pr="0053135A">
        <w:rPr>
          <w:rFonts w:ascii="Times New Roman" w:hAnsi="Times New Roman" w:cs="Times New Roman"/>
          <w:sz w:val="24"/>
          <w:szCs w:val="24"/>
        </w:rPr>
        <w:t>, поэтому указание данного атрибута – обязательно.</w:t>
      </w:r>
      <w:r w:rsidR="00D622BA" w:rsidRPr="0053135A">
        <w:rPr>
          <w:rFonts w:ascii="Times New Roman" w:hAnsi="Times New Roman" w:cs="Times New Roman"/>
          <w:sz w:val="24"/>
          <w:szCs w:val="24"/>
        </w:rPr>
        <w:t xml:space="preserve"> Для указания </w:t>
      </w:r>
      <w:r w:rsidR="00D622BA" w:rsidRPr="0053135A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="00D622BA" w:rsidRPr="0053135A">
        <w:rPr>
          <w:rFonts w:ascii="Times New Roman" w:hAnsi="Times New Roman" w:cs="Times New Roman"/>
          <w:sz w:val="24"/>
          <w:szCs w:val="24"/>
        </w:rPr>
        <w:t xml:space="preserve"> достаточно передавать только уровень блока:</w:t>
      </w:r>
    </w:p>
    <w:p w:rsidR="00D622BA" w:rsidRPr="0053135A" w:rsidRDefault="00D622BA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2BA" w:rsidRPr="0053135A" w:rsidRDefault="00D622BA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&lt;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5313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135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="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53135A">
        <w:rPr>
          <w:rFonts w:ascii="Times New Roman" w:hAnsi="Times New Roman" w:cs="Times New Roman"/>
          <w:sz w:val="24"/>
          <w:szCs w:val="24"/>
        </w:rPr>
        <w:t>_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53135A">
        <w:rPr>
          <w:rFonts w:ascii="Times New Roman" w:hAnsi="Times New Roman" w:cs="Times New Roman"/>
          <w:sz w:val="24"/>
          <w:szCs w:val="24"/>
        </w:rPr>
        <w:t>_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BRICK</w:t>
      </w:r>
      <w:r w:rsidRPr="0053135A">
        <w:rPr>
          <w:rFonts w:ascii="Times New Roman" w:hAnsi="Times New Roman" w:cs="Times New Roman"/>
          <w:sz w:val="24"/>
          <w:szCs w:val="24"/>
        </w:rPr>
        <w:t xml:space="preserve">"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53135A">
        <w:rPr>
          <w:rFonts w:ascii="Times New Roman" w:hAnsi="Times New Roman" w:cs="Times New Roman"/>
          <w:sz w:val="24"/>
          <w:szCs w:val="24"/>
        </w:rPr>
        <w:t>="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Pr="0053135A">
        <w:rPr>
          <w:rFonts w:ascii="Times New Roman" w:hAnsi="Times New Roman" w:cs="Times New Roman"/>
          <w:sz w:val="24"/>
          <w:szCs w:val="24"/>
        </w:rPr>
        <w:t>_</w:t>
      </w:r>
      <w:r w:rsidR="004F3949" w:rsidRPr="0053135A">
        <w:rPr>
          <w:rFonts w:ascii="Times New Roman" w:hAnsi="Times New Roman" w:cs="Times New Roman"/>
          <w:sz w:val="24"/>
          <w:szCs w:val="24"/>
        </w:rPr>
        <w:t>10001350</w:t>
      </w:r>
      <w:r w:rsidRPr="0053135A">
        <w:rPr>
          <w:rFonts w:ascii="Times New Roman" w:hAnsi="Times New Roman" w:cs="Times New Roman"/>
          <w:sz w:val="24"/>
          <w:szCs w:val="24"/>
        </w:rPr>
        <w:t>"/&gt;</w:t>
      </w:r>
    </w:p>
    <w:p w:rsidR="00536772" w:rsidRPr="0053135A" w:rsidRDefault="00536772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066E" w:rsidRPr="0053135A" w:rsidRDefault="0051066E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Для выбора правильного значения 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Pr="0053135A">
        <w:rPr>
          <w:rFonts w:ascii="Times New Roman" w:hAnsi="Times New Roman" w:cs="Times New Roman"/>
          <w:sz w:val="24"/>
          <w:szCs w:val="24"/>
        </w:rPr>
        <w:t xml:space="preserve">, используйте </w:t>
      </w:r>
      <w:proofErr w:type="spellStart"/>
      <w:r w:rsidRPr="0053135A">
        <w:rPr>
          <w:rFonts w:ascii="Times New Roman" w:hAnsi="Times New Roman" w:cs="Times New Roman"/>
          <w:sz w:val="24"/>
          <w:szCs w:val="24"/>
        </w:rPr>
        <w:t>мэппинг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:</w:t>
      </w: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(Одежда второго и третьего слоя) (</w:t>
      </w:r>
      <w:r w:rsidRPr="0053135A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53135A">
        <w:rPr>
          <w:rFonts w:ascii="Times New Roman" w:hAnsi="Times New Roman" w:cs="Times New Roman"/>
          <w:sz w:val="24"/>
          <w:szCs w:val="24"/>
        </w:rPr>
        <w:t>_90001697);</w:t>
      </w:r>
    </w:p>
    <w:p w:rsidR="00764665" w:rsidRPr="0053135A" w:rsidRDefault="00764665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2835"/>
        <w:gridCol w:w="1559"/>
        <w:gridCol w:w="5236"/>
      </w:tblGrid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АБАЙЯ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Платья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АНОРАК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10001350 -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 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БЕЗРУКАВКА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10001350 -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БЕКЕША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10001350 -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БЕРМУДЫ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БЛЕЙЗЕР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10001350 -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БЛУЗА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10001352 - 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БЛУЗА-БОДИ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10001332 - Комбинезоны/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Боди</w:t>
            </w:r>
            <w:proofErr w:type="spellEnd"/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БЛУЗА-ТОП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10001352 - 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БЛУЗКА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10001352 - 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БЛУЗКА-БОДИ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10001332 - Комбинезоны/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Боди</w:t>
            </w:r>
            <w:proofErr w:type="spellEnd"/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БЛУЗКА-РУБАШКА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10001352 - 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БЛУЗОН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10001352 - 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10001332 - Комбинезоны/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Боди</w:t>
            </w:r>
            <w:proofErr w:type="spellEnd"/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БОЛЕРО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10001350 -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БОРЦОВКА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 СПОРТИВНЫЙ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БРИДЖИ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 ГОРНОЛЫЖНЫЕ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Нижняя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 ДОМАШНИЕ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Штаны/Шорты для сна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 ЛЫЖНЫЕ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Нижняя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 МЕДИЦИНСКИЕ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10001397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части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 ПАЛАЦЦО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 СНОУБОРДИЧЕСКИЕ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Нижняя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 СПОРТИВНЫЕ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Нижняя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 СТРЕЙЧ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 ШКОЛЬНЫЕ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БРЮКИ-БЭГГИ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БРЮКИ-ДЖЕГГИНСЫ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БРЮКИ-ДЖОГГЕРЫ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БРЮКИ-КАРГО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БРЮКИ-СКИННИ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БРЮКИ-ШОРТЫ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БУШЛАТ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ВЕЙДЕРСЫ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Нижняя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ВЕЛОСИПЕДКИ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Нижняя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ВЕЛОШОРТЫ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Нижняя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ВЕТРОВКА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 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ГИДРОКУРТКА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ГИДРОФУТБОЛКА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ГИДРОШОРТЫ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Нижняя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ГИМНАСТЕРКА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10001352 - 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ДЖЕМПЕР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ДЖЕМПЕР-ЖИЛЕТ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ДЖЕМПЕР-ОБМАНКА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ДЖЕМПЕР-ПОЛО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ДЖЕРСИ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ДЖИЛЬБАБ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GPCCLBRK_67010200_EMPTY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нижней и верхней частей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ДЖИНСОВКА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ДЖИНСЫ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ДЖОГГЕРЫ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ДОБОК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ДОЖДЕВИК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ДУБЛЕНКА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ЖАКЕТ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BA718A" w:rsidRPr="0053135A" w:rsidTr="00BA718A">
        <w:trPr>
          <w:trHeight w:val="334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A718A" w:rsidRPr="0053135A" w:rsidRDefault="00BA718A" w:rsidP="00BA71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A718A" w:rsidRPr="0053135A" w:rsidRDefault="00BA718A" w:rsidP="00BA71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ЖАКЕТ-КИМОНО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A718A" w:rsidRPr="0053135A" w:rsidRDefault="00BA718A" w:rsidP="00BA71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A718A" w:rsidRPr="0053135A" w:rsidRDefault="00BA718A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ЗИПУН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КАПРИ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КАРДИГАН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КАФТАН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КИГУРУМИ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КИМОНО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КИТЕЛЬ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КОЗЫРЕК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КОМБИНЕЗОН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Комбинезоны/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Боди</w:t>
            </w:r>
            <w:proofErr w:type="spellEnd"/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КОМБИНЕЗОН ГИМНАСТИЧЕСКИЙ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Нижняя и верхняя части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КОМБИНЕЗОН ЗАЩИТНЫЙ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КОМБИНЕЗОН-ДОЖДЕВИК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КОМПЛЕКТ-ДВОЙКА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КОРСАЖ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10001326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Ремни/Подтяжки/Пояса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КОСОВОРОТКА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10001352 - 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 ГОНОЧНЫЙ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 ГОРНОЛЫЖНЫЙ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 ЗАЩИТНЫЙ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 КАРНАВАЛЬНЫЙ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 ЛЫЖНЫЙ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 МЕДИЦИНСКИЙ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 ПРОФЕССИОНАЛЬНЫЙ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 СПОРТИВНЫЙ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КОСУХА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КОУЧ-ДЖЕКЕТ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КОФТА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КОФТА СПОРТИВНАЯ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КОФТА-ОБМАНКА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КРОП-ТОП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БЕЙСБОЛЬНАЯ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ГОРНОЛЫЖНАЯ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ЛЫЖНАЯ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КУРТКА-АЛЯСКА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КУРТКА-ЖАКЕТ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КУРТКА-ЖИЛЕТ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КУРТКА-ПИЛОТ (БОМБЕР)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КУРТКА-СКАФАНДР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КЮЛОТЫ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ЛЕГИНСЫ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ЛОНГСЛИВ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ЛОНГСЛИВ-ПОЛО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ЛОСИНЫ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10001335 - 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Майки/Сорочки/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Камисоли</w:t>
            </w:r>
            <w:proofErr w:type="spellEnd"/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МАЛИЦА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МАНИШКА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МАНТИЯ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МОТОКУРТКА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МУНДИР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НАКИДКА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НАКОЛЕННИКИ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10007933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Защитные наколенники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СПРАВОЧНИКЕ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GPCCLBRK_67010800_EMPTY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верхней части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ОБМАНКА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ОЛИМПИЙКА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ПАЛЬТО-ЖИЛЕТ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ПАЛЬТО-СВИНГЕР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ПАНТАЛОНЫ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ПИДЖАК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ПИХОРА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Платья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ПЛАТЬЕ-РУБАШКА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Платья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ПЛАТЬЕ-ФУТБОЛКА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Платья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ПЛАТЬЕ-ХАЛАТ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Платья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ПЛАЩ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ПОДРЯСНИК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Платья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ПОЛУКОМБИНЕЗОН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Комбинезоны/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Боди</w:t>
            </w:r>
            <w:proofErr w:type="spellEnd"/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ПОЛУПАЛЬТО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ПОЛУФРАК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ПОЛУШУБОК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ПОНЧО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ПУЛОВЕР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Свитеры/Пуловеры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ПУЛОВЕР-ПОЛО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Свитеры/Пуловеры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ПУХОВИК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ПЫЛЬНИК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РАШГАРД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РЕГБИЙКА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РЕДИНГОТ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РЕЙТУЗЫ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РУБАШКА-ПОЛО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РЯСА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Платья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САРАФАН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Платья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СВИТЕР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Свитеры/Пуловеры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СВИТЕР-ПОЛО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Свитеры/Пуловеры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СВИТШОТ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Свитеры/Пуловеры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СВИТШОТ-ПОЛО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Свитеры/Пуловеры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СЛАКСЫ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СМОКИНГ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СОРОЧКА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Майки/Сорочки/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Камисоли</w:t>
            </w:r>
            <w:proofErr w:type="spellEnd"/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СПЕЦОДЕЖДА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GPCCLBRK_67050100_EMPTY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СТИХАРЬ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Платья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СЮРТУК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ТАЙТСЫ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ТВИНСЕТ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10001361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верхней части тела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ТЕЛЬНЯШКА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ТЕННИСКА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ТЕРМОКОСТЮМ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ТОЛСТОВКА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ТОНКОВКА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ТРЕГГИНСЫ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ТРЕНЧ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ТРЕНЧКОТ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ТУЛУП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ТУНИКА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ТУНИКА-РУБАШКА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ФАРТУК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ФАРТУК ЗАЩИТНЫЙ С НАГРУДНИКОМ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ФАРТУК ШКОЛЬНЫЙ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ФЛАНЕЛЕВКА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ВОЕННАЯ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ЗАЩИТНАЯ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СПОРТИВНАЯ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ФОРМЕНКА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ФРЕНЧ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ФУТБОЛКА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ФУТБОЛКА-ПОЛО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ФУФАЙКА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ХАЛАТ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10001338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Пеньюары/Халаты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ХАЛАТ МЕДИЦИНСКИЙ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ХАНЬФУ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ХАОРИ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ХАРРИНГТОН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ЧИНОСЫ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ШАЗЮБЛЬ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Платья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ШЕРПА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ШИНЕЛЬ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ШОПЕНКА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ШОРТЫ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BA718A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A718A" w:rsidRPr="0053135A" w:rsidRDefault="00BA718A" w:rsidP="00BA71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A718A" w:rsidRPr="0053135A" w:rsidRDefault="00BA718A" w:rsidP="00BA71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ШОРТЫ-БЕРМУДЫ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A718A" w:rsidRPr="0053135A" w:rsidRDefault="00BA718A" w:rsidP="00BA71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A718A" w:rsidRPr="0053135A" w:rsidRDefault="00BA718A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ШТОРМОВКА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ШТРОПСЫ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Нижняя часть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ШУПАР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ЭКО-ДУБЛЕНКА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ЭКО-ШУБА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ЮБКА-БРЮКИ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ЮБКА-КОМБИНЕЗОН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ЮБКА-ПАЧКА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ЮБКА-ПОЯС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ЮБКА-ШЛЕЙФ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ЮБКА-ШОРТЫ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БЛУЗА-ВОДОЛАЗКА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БЛУЗА-КИМОНО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БЛУЗКА-ТОП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ДЖИНСОВАЯ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ХИРУРГИЧЕСКАЯ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10001398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верхней части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КУРТКА-ПИДЖАК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КУРТКА-РУБАШКА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 Куртки/Кофты/Безрукавки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ПЛАТЬЕ-ЖИЛЕТ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Платья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ПЛАТЬЕ-КАФТАН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Платья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ПЛАТЬЕ-КОМБИНАЦИЯ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Платья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ПЛАТЬЕ-ПИДЖАК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Платья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ПЛАТЬЕ-ТУНИКА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Платья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ПЛАЩ ЗАЩИТНЫЙ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ТОП-БАНДО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ФАРТУК-ЖИЛЕТ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ХАЛАТ АНТИСТАТИЧЕСКИЙ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ЦИПАО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Платья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ШАРОВАРЫ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2059D6" w:rsidRPr="0053135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КАЛЬСОНЫ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10002425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Колготки/Чулки/Кальсоны</w:t>
            </w:r>
          </w:p>
        </w:tc>
      </w:tr>
    </w:tbl>
    <w:p w:rsidR="009C64AC" w:rsidRPr="0053135A" w:rsidRDefault="009C64A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59D6" w:rsidRPr="0053135A" w:rsidRDefault="002059D6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(Шали, галстуки и прочие принадлежности к одежде) (WEB_90002104);</w:t>
      </w: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2466"/>
        <w:gridCol w:w="1765"/>
        <w:gridCol w:w="4819"/>
      </w:tblGrid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4000000001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АРАФАТКА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4000000002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БАБОЧКА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4000000003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БАЛАКЛАВА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4000000004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БАНДАНА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4000000005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БАНТ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4000000006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4000000007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БАФФ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4000000008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ВОРОТНИК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4000000009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ВУАЛЬ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4000000010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ГАЛСТУК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4000000011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ГАЛСТУК-БАБОЧКА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4000000012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ГЕЙТОР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4000000013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ГОРЖЕТКА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4000000014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ДИАДЕМА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4000000015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ЖАБО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Украшения для одежды/Флористические аксессуары/Значки/Пряжки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4000000016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ЗАКОЛКА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Украшения для одежды/Флористические аксессуары/Значки/Пряжки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4000000017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КАПЮШОН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4000000018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КАШНЕ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4000000019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КОСЫНКА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4000000020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ЛЕНТА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10006903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Лента для фиксирования одежды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4000000021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МАНИШКА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4000000022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МАНТИЛЬЯ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4000000023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Украшения для одежды/Флористические аксессуары/Значки/Пряжки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4000000024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НАГРУДНИК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10001398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верхней части тела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4000000025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НАМАЗНИК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Платья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4000000026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ПАЛАНТИН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4000000027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ПАРЕО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10006964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Пляжная одежда</w:t>
            </w:r>
          </w:p>
        </w:tc>
      </w:tr>
      <w:tr w:rsidR="00815C57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4000000028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ПЕЛЕНКА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GPCCLBRK_67010200_EMPTY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нижней и верхней частей тела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4000000029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ПЕЛЕРИНА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10001350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Куртки/Кофты/Безрукавки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4000000030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ПЛАТОК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Аксессуары для шеи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4000000031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ПЛАТОК ГОЛОВНОЙ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Головные уборы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4000000032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ПЛАТОК НОСОВОЙ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10001327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Платки носовые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4000000033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ПЛАТОК ШЕЙНЫЙ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Аксессуары для шеи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4000000034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ПОДТЯЖКИ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10001326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Ремни/Подтяжки/Пояса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4000000035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ПОДШЛЕМНИК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Головные уборы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4000000036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ПОРТУПЕЯ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D4DE0" w:rsidRPr="0053135A" w:rsidRDefault="00CD4DE0" w:rsidP="00BA718A">
            <w:pPr>
              <w:spacing w:after="0"/>
              <w:divId w:val="13551102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Украшения для одежды/Флористические аксессуары/Значки/Пряжки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4000000037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10001326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Ремни/Подтяжки/Пояса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4000000038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РЕЗИНКА НА ГОЛОВУ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D4DE0" w:rsidRPr="0053135A" w:rsidRDefault="00CD4DE0" w:rsidP="00BA718A">
            <w:pPr>
              <w:spacing w:after="0"/>
              <w:divId w:val="515581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Украшения для одежды/Флористические аксессуары/Значки/Пряжки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4000000039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РЕМЕНЬ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10001326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Ремни/Подтяжки/Пояса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4000000040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СНУД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Аксессуары для шеи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4000000041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ТРЕССЫ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D4DE0" w:rsidRPr="0053135A" w:rsidRDefault="00CD4DE0" w:rsidP="00BA718A">
            <w:pPr>
              <w:spacing w:after="0"/>
              <w:divId w:val="15114024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Украшения для одежды/Флористические аксессуары/Значки/Пряжки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4000000042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ФАТА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Головные уборы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4000000043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ХИДЖАБ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10001333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Платья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4000000044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Аксессуары для шеи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4000000045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ЧАЛМА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Головные уборы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4000000046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ЧОКЕР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Аксессуары для шеи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4000000047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ШАЛЬ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Аксессуары для шеи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4000000048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ШАПКА-ШАРФ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Аксессуары для шеи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4000000049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ШАРФ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Аксессуары для шеи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4000000050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ШАРФ-КАПЮШОН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Аксессуары для шеи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4000000051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53135A" w:rsidRDefault="00CD4DE0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СПРАВОЧНИКЕ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GPCCLBRK_67000000_EMPTY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Одежда</w:t>
            </w:r>
          </w:p>
        </w:tc>
      </w:tr>
      <w:tr w:rsidR="00CD4DE0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4000000052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РУКАВА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10001328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D4DE0" w:rsidRPr="0053135A" w:rsidRDefault="00CD4DE0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Одежда для рук</w:t>
            </w:r>
          </w:p>
        </w:tc>
      </w:tr>
      <w:tr w:rsidR="007A2902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4000000053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ШАПОЧКА ДЛЯ ПЛАВАНИЯ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10006965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Одежда для купания – Другое</w:t>
            </w:r>
          </w:p>
        </w:tc>
      </w:tr>
      <w:tr w:rsidR="007A2902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4000000054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ВОРОТНИК-ГАЛСТУК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4000000054</w:t>
            </w:r>
          </w:p>
        </w:tc>
      </w:tr>
      <w:tr w:rsidR="007A2902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4000000055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ГЮЙС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4000000055</w:t>
            </w:r>
          </w:p>
        </w:tc>
      </w:tr>
      <w:tr w:rsidR="007A2902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4000000056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МАНЖЕТЫ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10001328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4000000056</w:t>
            </w:r>
          </w:p>
        </w:tc>
      </w:tr>
      <w:tr w:rsidR="007A2902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4000000057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НАУШНИКИ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4000000057</w:t>
            </w:r>
          </w:p>
        </w:tc>
      </w:tr>
      <w:tr w:rsidR="007A2902" w:rsidRPr="0053135A" w:rsidTr="00AC2D6E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4000000058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ПАШЕ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4000000058</w:t>
            </w:r>
          </w:p>
        </w:tc>
      </w:tr>
      <w:tr w:rsidR="00AC2D6E" w:rsidRPr="0053135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C2D6E" w:rsidRPr="0053135A" w:rsidRDefault="00AC2D6E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4000000059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C2D6E" w:rsidRPr="0053135A" w:rsidRDefault="00AC2D6E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ПОВЯЗКА НА ГОЛОВУ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C2D6E" w:rsidRPr="0053135A" w:rsidRDefault="00AC2D6E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C2D6E" w:rsidRPr="0053135A" w:rsidRDefault="00AC2D6E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Головные уборы</w:t>
            </w:r>
          </w:p>
        </w:tc>
      </w:tr>
    </w:tbl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(Майки, трусы, комбинации, пижамы, халаты и аналогичные товары) (WEB_90002106);</w:t>
      </w: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2671"/>
        <w:gridCol w:w="1985"/>
        <w:gridCol w:w="4385"/>
      </w:tblGrid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4010000001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БЕЛЬЁ КОМПРЕССИОННОЕ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GPCCLBRK_67040100_EMPTY</w:t>
            </w:r>
          </w:p>
        </w:tc>
        <w:tc>
          <w:tcPr>
            <w:tcW w:w="43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Нижнее бельё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4010000002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10001346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Цельное нижнее бельё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4010000003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БОКСЕРЫ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4010000004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БОКСЕРЫ КЛАССИЧЕСКИЕ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4010000005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БОКСЕРЫ ОБЛЕГАЮЩИЕ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4010000006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БОКСЕРЫ СВОБОДНЫЕ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4010000007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 ДОМАШНИЕ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10001341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Штаны/Шорты для сна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4010000008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 ПИЖАМНЫЕ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10001341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Штаны/Шорты для сна</w:t>
            </w:r>
          </w:p>
        </w:tc>
      </w:tr>
      <w:tr w:rsidR="002059D6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4010000009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КАЛЬСОНЫ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53135A" w:rsidRDefault="002059D6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53135A" w:rsidRDefault="002059D6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Колготки/Чулки/Кальсоны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4010000010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10002424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Юбки под одежду/Нижние юбки/Нижние платья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4010000011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КОМБИНЕЗОН ДОМАШНИЙ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Ночнушки</w:t>
            </w:r>
            <w:proofErr w:type="spellEnd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(платья/рубашки)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4010000012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 ДОМАШНИЙ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сна – Наборы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4010000013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 ПИЖАМНЫЙ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сна – Наборы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4010000014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КЮЛОТЫ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4010000015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Майки/Сорочки/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Камисоли</w:t>
            </w:r>
            <w:proofErr w:type="spellEnd"/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4010000016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МАЙКА ДОМАШНЯЯ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Майки/Сорочки/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Камисоли</w:t>
            </w:r>
            <w:proofErr w:type="spellEnd"/>
          </w:p>
        </w:tc>
      </w:tr>
      <w:tr w:rsidR="00BA718A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A718A" w:rsidRPr="0053135A" w:rsidRDefault="00BA718A" w:rsidP="00BA71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4010000073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A718A" w:rsidRPr="0053135A" w:rsidRDefault="00BA718A" w:rsidP="00BA71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НАКИДКА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A718A" w:rsidRPr="0053135A" w:rsidRDefault="00BA718A" w:rsidP="00BA71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A718A" w:rsidRPr="0053135A" w:rsidRDefault="00BA718A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Куртки/Кофты/Безрукавки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4010000017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ЮБКА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10002424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Юбки под одежду/Нижние юбки/Нижние платья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4010000018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ПАНТАЛОНЫ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4010000019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ПЕНЬЮАР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Пеньюары/Халаты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4010000020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ПИЖАМА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10001358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сна – Наборы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4010000021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ПЛАТЬЕ ДОМАШНЕЕ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Ночнушки</w:t>
            </w:r>
            <w:proofErr w:type="spellEnd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(платья/рубашки)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4010000022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ПЛАТЬЕ ПИЖАМНОЕ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Ночнушки</w:t>
            </w:r>
            <w:proofErr w:type="spellEnd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(платья/рубашки)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4010000023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ПЛАТЬЕ-КИМОНО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Ночнушки</w:t>
            </w:r>
            <w:proofErr w:type="spellEnd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(платья/рубашки)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4010000024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ПОДТРУСНИКИ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4010000025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ПОДЪЮБНИК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10002424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Юбки под одежду/Нижние юбки/Нижние платья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4010000026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СЛИП-БИКИНИ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4010000027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СЛИП-АКТИВ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4010000028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СОРОЧКА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Майки/Сорочки/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Камисоли</w:t>
            </w:r>
            <w:proofErr w:type="spellEnd"/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4010000029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СТРИНГИ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4010000030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СТРИНГИ-ШОРТЫ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4010000031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ТЕРМОБЕЛЬЁ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GPCCLBRK_67040100_EMPTY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Нижнее бельё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4010000032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4010000033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 БЕСШОВНЫЕ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4010000034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 БРАЗИЛИАНО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4010000035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 БРИФЫ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4010000036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 ДЕВАН-ДЕРЬЕР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4010000037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 ДЖОКИ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4010000038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 КЛАССИЧЕСКИЕ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4010000039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 КОРРЕКТИРУЮЩИЕ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4010000040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 МАКСИ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4010000041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 МИНИ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4010000042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 ПАНТИ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4010000043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 С ЗАВЫШЕННОЙ ТАЛИЕЙ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4010000044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 СЛИПЫ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4010000045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 ТАНГА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4010000046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 ТРАНКИ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4010000047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 ХИПСТЕРЫ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4010000048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 ХИПСЫ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4010000049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ТРУСЫ-БИКИНИ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4010000050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ТРУСЫ-ШОРТЫ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4010000051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ТУНИКА ДОМАШНЯЯ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Ночнушки</w:t>
            </w:r>
            <w:proofErr w:type="spellEnd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(платья/рубашки)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4010000052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ФУТБОЛКА ДОМАШНЯЯ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Ночнушки</w:t>
            </w:r>
            <w:proofErr w:type="spellEnd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(платья/рубашки)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4010000053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ФУТБОЛКА ПИЖАМНАЯ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Ночнушки</w:t>
            </w:r>
            <w:proofErr w:type="spellEnd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(платья/рубашки)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4010000054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ФУФАЙКА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Ночнушки</w:t>
            </w:r>
            <w:proofErr w:type="spellEnd"/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(платья/рубашки)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4010000055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ХАЛАТ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Пеньюары/Халаты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4010000056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ХАЛАТ ДОМАШНИЙ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Пеньюары/Халаты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4010000057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ХАЛАТ ПЛЯЖНЫЙ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10006964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Пляжная одежда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4010000058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ШОРТЫ ДОМАШНИЕ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10001341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Штаны/Шорты для сна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4010000059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ШОРТЫ ПИЖАМНЫЕ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10001341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Штаны/Шорты для сна</w:t>
            </w:r>
          </w:p>
        </w:tc>
      </w:tr>
      <w:tr w:rsidR="006B7AFC" w:rsidRPr="0053135A" w:rsidTr="003457E1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4010000060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СПРАВОЧНИКЕ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GPCCLBRK_67000000_EMPTY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</w:t>
            </w:r>
          </w:p>
        </w:tc>
      </w:tr>
      <w:tr w:rsidR="003457E1" w:rsidRPr="0053135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53135A" w:rsidRDefault="003457E1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4010000061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53135A" w:rsidRDefault="003457E1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ФУТБОЛКА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457E1" w:rsidRPr="0053135A" w:rsidRDefault="003457E1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53135A" w:rsidRDefault="003457E1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7A2902" w:rsidRPr="0053135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4010000062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ВОДОЛАЗКА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Рубашки/Блузы/Поло/Футболки</w:t>
            </w:r>
          </w:p>
        </w:tc>
      </w:tr>
      <w:tr w:rsidR="007A2902" w:rsidRPr="0053135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4010000063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КАМИСОЛЬ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10001349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Майки/Сорочки/</w:t>
            </w:r>
            <w:proofErr w:type="spellStart"/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Камисоли</w:t>
            </w:r>
            <w:proofErr w:type="spellEnd"/>
          </w:p>
        </w:tc>
      </w:tr>
      <w:tr w:rsidR="007A2902" w:rsidRPr="0053135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4010000064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КОРСЕТ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10001345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Бюстгальтеры/Грации/Корсеты</w:t>
            </w:r>
          </w:p>
        </w:tc>
      </w:tr>
      <w:tr w:rsidR="007A2902" w:rsidRPr="0053135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4010000065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ЛОНГСЛИВ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Рубашки/Блузы/Поло/Футболки</w:t>
            </w:r>
          </w:p>
        </w:tc>
      </w:tr>
      <w:tr w:rsidR="007A2902" w:rsidRPr="0053135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4010000066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ТОП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Рубашки/Блузы/Поло/Футболки</w:t>
            </w:r>
          </w:p>
        </w:tc>
      </w:tr>
      <w:tr w:rsidR="007A2902" w:rsidRPr="0053135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4010000067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ТОП СПОРТИВНЫЙ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10001344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Спортивная одежда – Верхняя часть тела</w:t>
            </w:r>
          </w:p>
        </w:tc>
      </w:tr>
      <w:tr w:rsidR="007A2902" w:rsidRPr="0053135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4010000068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ТОП-БАНДО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Рубашки/Блузы/Поло/Футболки</w:t>
            </w:r>
          </w:p>
        </w:tc>
      </w:tr>
      <w:tr w:rsidR="007A2902" w:rsidRPr="0053135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4010000069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ТОП-БРА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Рубашки/Блузы/Поло/Футболки</w:t>
            </w:r>
          </w:p>
        </w:tc>
      </w:tr>
      <w:tr w:rsidR="007A2902" w:rsidRPr="0053135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4010000070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ФУТБОЛКА-ПОЛО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Рубашки/Блузы/Поло/Футболки</w:t>
            </w:r>
          </w:p>
        </w:tc>
      </w:tr>
      <w:tr w:rsidR="007A2902" w:rsidRPr="0053135A" w:rsidTr="005D3E60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4010000071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ЮБКА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10001334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Юбки</w:t>
            </w:r>
          </w:p>
        </w:tc>
      </w:tr>
      <w:tr w:rsidR="005D3E60" w:rsidRPr="0053135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D3E60" w:rsidRPr="0053135A" w:rsidRDefault="005D3E60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4010000072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D3E60" w:rsidRPr="0053135A" w:rsidRDefault="005D3E60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НАКИДКА-ПОНЧО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D3E60" w:rsidRPr="0053135A" w:rsidRDefault="005D3E60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10001350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D3E60" w:rsidRPr="0053135A" w:rsidRDefault="005D3E60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Куртки/Кофты/Безрукавки</w:t>
            </w:r>
          </w:p>
        </w:tc>
      </w:tr>
    </w:tbl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(Бюстгальтеры, корсеты, грации, пояса) (WEB_90002108);</w:t>
      </w: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3544"/>
        <w:gridCol w:w="1417"/>
        <w:gridCol w:w="3960"/>
      </w:tblGrid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4020000001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БАНДАЖ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4020000002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БАНДАЖ ПОДДЕРЖИВАЮЩИЙ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4020000003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Цельное нижнее бельё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4020000004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БАЛКОНЕТ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4020000006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БАНДО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4020000007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БЕЗ БРЕТЕЛЕК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4020000008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БЕЗ КОСТОЧЕК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4020000009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БЕЗ СПИНКИ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4020000010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БЕСШОВНЫЙ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4020000011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БРА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4020000012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БРАЛЕТТ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4020000013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ДЕМИ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4020000014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ДЛЯ КОРМЛЕНИЯ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4020000015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КЛАССИЧЕСКИЙ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4020000016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КОРБЕЙ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4020000017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МАЙКА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4020000018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МИНИМАЙЗЕР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4020000019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ПУШ-АП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4020000020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С ГЛУБОКИМ ВЫРЕЗОМ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4020000021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С МЯГКОЙ ЧАШКОЙ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4020000022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СИЛИКОНОВЫЙ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4020000023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ТОП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4020000024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 ТРЕУГОЛЬНЫЙ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4020000025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БЮСТЬЕ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4020000026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ГРАЦИЯ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4020000027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ГРАЦИЯ-ТРУСЫ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4020000028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ИЗДЕЛИЕ КОРСЕТНОЕ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4020000029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КОМБИДРЕСС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Цельное нижнее бельё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4020000030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10002424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Юбки под одежду/Нижние юбки/Нижние платья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4020000031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 ПОЯСА ДЛЯ ЧУЛОК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10002426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Подвязки/Ремешки для чулок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4020000032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КОМБИНАЦИЯ С КАЛЬСОНАМИ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10001360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Нижнее бельё – Наборы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4020000033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БЮСТГАЛЬТЕР И ТРУСЫ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10001360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Нижнее бельё – Наборы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4020000034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ЖЕНСКОГО БЕЛЬЯ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10001360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Нижнее бельё – Наборы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4020000035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КОРСАЖ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4020000036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КОРСЕТ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4020000037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КОРСЕТ ВЫСОКИЙ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4020000038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КОРСЕТ НА ЛЯМКАХ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4020000039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КОРСЕТ ПОД ГРУДЬ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4020000040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КОРСЕТ ПОД ГРУДЬ С ЛЯМКАМИ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4020000041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КОРСЕТ С ПОДВЯЗКАМИ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4020000042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КОРСЕТ-ПОЯС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4020000043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ЛИФ-БИКИНИ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4020000044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ПОВЯЗКА НАРУКАВНАЯ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10001328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рук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4020000045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ПОДВЯЗКИ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10002426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Подвязки/Ремешки для чулок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4020000046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ПОДТЯЖКИ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Ремни/Подтяжки/Пояса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4020000047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ПОЛУГРАЦИЯ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4020000048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ПОЛУКОРСЕТ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4020000049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Ремни/Подтяжки/Пояса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4020000050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 ГИГИЕНИЧЕСКИЙ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10000510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Гигиена/Санитария при содержании домашнего животного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4020000051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 ДЛЯ АТЛЕТОВ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10004114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Ремни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4020000052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 ДЛЯ БЕРЕМЕННЫХ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4020000053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 ДЛЯ ЧУЛОК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10002426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Подвязки/Ремешки для чулок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4020000054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 КОРРЕКТИРУЮЩИЙ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4020000055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 ПОДДЕРЖИВАЮЩИЙ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4020000056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 С ПОДВЯЗКАМИ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10002426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Подвязки/Ремешки для чулок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4020000057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ПОЯС-КОРСЕТ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4020000058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ПОЯС-ТРУСЫ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4020000059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РЕЗИНКА ДЛЯ РУКАВОВ РУБАШЕК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10001328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рук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4020000060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 СПОРТИВНЫЙ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10001344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Верхняя часть тела</w:t>
            </w:r>
          </w:p>
        </w:tc>
      </w:tr>
      <w:tr w:rsidR="00815C57" w:rsidRPr="0053135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4020000061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ТОРСЕТ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Бюстгальтеры/Грации/Корсеты</w:t>
            </w:r>
          </w:p>
        </w:tc>
      </w:tr>
      <w:tr w:rsidR="00815C57" w:rsidRPr="0053135A" w:rsidTr="007A2902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4020000062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СПРАВОЧНИКЕ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GPCCLBRK_67000000_EMPTY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</w:t>
            </w:r>
          </w:p>
        </w:tc>
      </w:tr>
      <w:tr w:rsidR="007A2902" w:rsidRPr="0053135A" w:rsidTr="007A2902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4020000063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ПОЯС-ШОРТЫ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10001347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Трусы</w:t>
            </w:r>
          </w:p>
        </w:tc>
      </w:tr>
    </w:tbl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(Чулочно-носочные изделия) (WEB_90002110);</w:t>
      </w: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2671"/>
        <w:gridCol w:w="1985"/>
        <w:gridCol w:w="4385"/>
      </w:tblGrid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4030000001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БРИДЖЫ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4030000002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ВЕЛОСИПЕДКИ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4030000003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ГАМАШИ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4030000004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ГЕТРЫ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Колготки/Чулки/Кальсоны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4030000005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ГИДРОНОСКИ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Носочно-чулочные изделия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4030000006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ГОЛЬФИНЫ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Носки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4030000007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ГОЛЬФЫ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Носки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4030000008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КАПРИ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4030000009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КОЛГОТКИ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Колготки/Чулки/Кальсоны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4030000010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КОЛГОТЫ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Колготки/Чулки/Кальсоны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4030000011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КЮЛОТЫ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4030000012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ЛЕГИНСЫ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4030000013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Носки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4030000014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НОСКИ ВЫСОКИЕ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Носки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4030000015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НОСКИ КОРОТКИЕ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Носки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4030000016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ПОДСЛЕДНИКИ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Носки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4030000017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ПОЛУЧУЛКИ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Колготки/Чулки/Кальсоны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4030000018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РЕЙТУЗЫ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4030000019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ЧУЛКИ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Колготки/Чулки/Кальсоны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4030000020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ЧУЛКИ С ПОЯСОМ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Колготки/Чулки/Кальсоны</w:t>
            </w:r>
          </w:p>
        </w:tc>
      </w:tr>
      <w:tr w:rsidR="006B7AFC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4030000021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СПРАВОЧНИКЕ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GPCCLBRK_67000000_EMPTY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</w:t>
            </w:r>
          </w:p>
        </w:tc>
      </w:tr>
    </w:tbl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(Купальные костюмы) (WEB_90002112);</w:t>
      </w: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3238"/>
        <w:gridCol w:w="1985"/>
        <w:gridCol w:w="3818"/>
      </w:tblGrid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4040000001</w:t>
            </w:r>
          </w:p>
        </w:tc>
        <w:tc>
          <w:tcPr>
            <w:tcW w:w="32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БАНДИНИ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10008068</w:t>
            </w:r>
          </w:p>
        </w:tc>
        <w:tc>
          <w:tcPr>
            <w:tcW w:w="38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Купальник – 2+ элементов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4040000002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4040000003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Бикини – Верх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4040000004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БОРДШОРТЫ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Пляжная одежда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4040000005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БУРКИНИ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10006965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купания – Другое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4040000006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ГИДРОКОСТЮМ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10001342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Нижняя и верхняя части тела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4040000007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ГИДРОШОРТЫ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10001343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Нижняя часть тела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4040000008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 КУПАЛЬНЫЙ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GPCCLBRK_67060100_EMPTY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купания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4040000009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КУПАЛЬНИК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GPCCLBRK_67060100_EMPTY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купания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4040000010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КУПАЛЬНИК РАЗДЕЛЬНЫЙ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10008068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Купальник – 2+ элементов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4040000011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КУПАЛЬНИК СЛИТНЫЙ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10008067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Купальник цельный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4040000012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КУПАЛЬНИК-ПЛАНДЖ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10008067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Купальник цельный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4040000013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КУПАЛЬНИК-ХАЙНЕК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10008068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Купальник – 2+ элементов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4040000014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Бикини – Верх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4040000015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 НА КОСТОЧКАХ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Бикини – Верх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4040000016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 ПУШ-АП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Бикини – Верх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4040000017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 ХАЛТЕР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Бикини – Верх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4040000018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ЛИФ-БАНДО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Бикини – Верх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4040000019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ЛИФ-БРАЛЛЕТ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Бикини – Верх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4040000020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10008067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Купальник цельный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4040000021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4040000022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 БЕРМУДЫ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4040000023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 БОКСЕРЫ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4040000024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 БРИФЫ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4040000025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 ДЖАММЕРЫ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4040000026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 НА ЗАВЯЗКАХ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4040000027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 С ЗАВЫШЕННОЙ ТАЛИЕЙ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4040000028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 С ЮБКОЙ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4040000029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 СЛИПЫ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4040000030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 СТРИНГИ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4040000031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 ТОРМОЗА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4040000032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 ШОРТИКИ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4040000033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 ШОРТЫ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4040000034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ПЛАВКИ-БРАЗИЛИАНА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4040000035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СВИМДРЕСС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10006965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купания – Другое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4040000036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СКИРТИНИ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10006965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купания – Другое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4040000037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СТРИНГ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4040000038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ТАНК-ТОП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Бикини – Верх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4040000039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ХАЛТЕР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Бикини – Верх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4040000040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ШОРТЫ ПЛЯЖНЫЕ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Пляжная одежда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4040000041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ШОРТЫ ТОРМОЗА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815C57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4040000042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ЮБКА ДЛЯ КУПАНИЯ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Пляжная одежда</w:t>
            </w:r>
          </w:p>
        </w:tc>
      </w:tr>
      <w:tr w:rsidR="00815C57" w:rsidRPr="0053135A" w:rsidTr="003457E1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4040000043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СПРАВОЧНИКЕ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GPCCLBRK_67060100_EMPTY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53135A" w:rsidRDefault="00815C57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купания</w:t>
            </w:r>
          </w:p>
        </w:tc>
      </w:tr>
      <w:tr w:rsidR="003457E1" w:rsidRPr="0053135A" w:rsidTr="00F16FDA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53135A" w:rsidRDefault="003457E1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4040000044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53135A" w:rsidRDefault="003457E1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ШОРТЫ ПЛАВАТЕЛЬНЫЕ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457E1" w:rsidRPr="0053135A" w:rsidRDefault="003457E1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53135A" w:rsidRDefault="003457E1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Плавки</w:t>
            </w:r>
          </w:p>
        </w:tc>
      </w:tr>
      <w:tr w:rsidR="00F16FDA" w:rsidRPr="0053135A" w:rsidTr="00F16FDA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4040000045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БЛУЗА КУПАЛЬНАЯ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Пляжная одежда</w:t>
            </w:r>
          </w:p>
        </w:tc>
      </w:tr>
      <w:tr w:rsidR="00F16FDA" w:rsidRPr="0053135A" w:rsidTr="00F16FDA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4040000046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БЛУЗКА КУПАЛЬНАЯ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Пляжная одежда</w:t>
            </w:r>
          </w:p>
        </w:tc>
      </w:tr>
      <w:tr w:rsidR="00F16FDA" w:rsidRPr="0053135A" w:rsidTr="00F16FDA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4040000047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БРЮКИ КУПАЛЬНЫЕ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Пляжная одежда</w:t>
            </w:r>
          </w:p>
        </w:tc>
      </w:tr>
      <w:tr w:rsidR="00F16FDA" w:rsidRPr="0053135A" w:rsidTr="00F16FDA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4040000048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ВОДОЛАЗКА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Пляжная одежда</w:t>
            </w:r>
          </w:p>
        </w:tc>
      </w:tr>
      <w:tr w:rsidR="00F16FDA" w:rsidRPr="0053135A" w:rsidTr="005D3E60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4040000049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ФУТБОЛКА КУПАЛЬНАЯ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53135A" w:rsidRDefault="00F16FDA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Пляжная одежда</w:t>
            </w:r>
          </w:p>
        </w:tc>
      </w:tr>
      <w:tr w:rsidR="005D3E60" w:rsidRPr="0053135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D3E60" w:rsidRPr="0053135A" w:rsidRDefault="005D3E60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4040000050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D3E60" w:rsidRPr="0053135A" w:rsidRDefault="005D3E60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ФУФАЙКА КУПАЛЬНАЯ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D3E60" w:rsidRPr="0053135A" w:rsidRDefault="005D3E60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D3E60" w:rsidRPr="0053135A" w:rsidRDefault="005D3E60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Пляжная одежда</w:t>
            </w:r>
          </w:p>
        </w:tc>
      </w:tr>
    </w:tbl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(Одежда для детей от 0 до 3 лет) (WEB_90002114);</w:t>
      </w: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80" w:type="dxa"/>
        <w:tblLook w:val="04A0" w:firstRow="1" w:lastRow="0" w:firstColumn="1" w:lastColumn="0" w:noHBand="0" w:noVBand="1"/>
      </w:tblPr>
      <w:tblGrid>
        <w:gridCol w:w="1339"/>
        <w:gridCol w:w="2393"/>
        <w:gridCol w:w="3288"/>
        <w:gridCol w:w="3307"/>
      </w:tblGrid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4050000001</w:t>
            </w:r>
          </w:p>
        </w:tc>
        <w:tc>
          <w:tcPr>
            <w:tcW w:w="202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БЛУЗКА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4050000002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БОДИ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Комбинезоны/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Боди</w:t>
            </w:r>
            <w:proofErr w:type="spellEnd"/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4050000003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БОДИ С ДЛИННЫМ РУКАВОМ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Комбинезоны/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Боди</w:t>
            </w:r>
            <w:proofErr w:type="spellEnd"/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4050000004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БОДИ С КОРОТКИМ РУКАВОМ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Комбинезоны/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Боди</w:t>
            </w:r>
            <w:proofErr w:type="spellEnd"/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4050000005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БРЮКИ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4050000006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ДЖЕМПЕР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10001351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Свитеры/Пуловеры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4050000050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ДОЖДЕВИК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Куртки/Кофты/Безрукавки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4050000055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ЖАКЕТ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Куртки/Кофты/Безрукавки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4050000007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ЖИЛЕТ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Куртки/Кофты/Безрукавки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4050000051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КАРДИГАН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Куртки/Кофты/Безрукавки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4050000008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КОЛГОТКИ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10002425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Колготки/Чулки/Кальсоны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4050000009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КОМБИНЕЗОН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Комбинезоны/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Боди</w:t>
            </w:r>
            <w:proofErr w:type="spellEnd"/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4050000010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 ОДЕЖДЫ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10002102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Одежда – Наборы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4050000011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КОНВЕРТ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Комбинезоны/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Боди</w:t>
            </w:r>
            <w:proofErr w:type="spellEnd"/>
          </w:p>
        </w:tc>
      </w:tr>
      <w:tr w:rsidR="00FD6908" w:rsidRPr="0053135A" w:rsidTr="00FD6908">
        <w:trPr>
          <w:trHeight w:val="51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4050000012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КОСТЮМ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10001355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Одежда для нижней и верхней частей тела – Наборы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4050000013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КОСЫНКА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4050000014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КОФТА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Куртки/Кофты/Безрукавки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4050000015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КОФТА НА КНОПКАХ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Куртки/Кофты/Безрукавки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4050000016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КУРТКА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Куртки/Кофты/Безрукавки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4050000017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ЛЕГИНСЫ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4050000018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ЛОНГСЛИВ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4050000019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10001349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Майки/Сорочки/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Камисоли</w:t>
            </w:r>
            <w:proofErr w:type="spellEnd"/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4050000020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НАГРУДНИК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10000732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Кормление детей – нагрудники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4050000049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 В СПРАВОЧНИКЕ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GPCCLBRK_67000000_EMPTY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Одежда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4050000021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ПАЛЬТО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Куртки/Кофты/Безрукавки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4050000022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ПЕСОЧНИК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Куртки/Кофты/Безрукавки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4050000023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ПИДЖАК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Куртки/Кофты/Безрукавки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4050000024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ПИЖАМА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Комбинезоны/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Боди</w:t>
            </w:r>
            <w:proofErr w:type="spellEnd"/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4050000056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ПИНЕТКИ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10001348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4050000025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ПЛАТЬЕ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Платья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4050000026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ПЛАТЬЕ-РАСПАШОНКА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Платья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4050000027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ПЛАТЬЕ-ФАРТУК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Платья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4050000057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ПЛАЩ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Куртки/Кофты/Безрукавки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4050000028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ПОЛЗУНКИ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4050000029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ПОЛЗУНКИ НА ЛЯМКАХ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4050000058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4050000030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ПОЛУКОМБИНЕЗОН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Комбинезоны/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Боди</w:t>
            </w:r>
            <w:proofErr w:type="spellEnd"/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4050000031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ПРОСТЫНКА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10002227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Простыни/Подзоры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4050000059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ПУЛОВЕР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10001351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Свитеры/Пуловеры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4050000032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РАСПАШОНКА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4050000052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РОМПЕР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Комбинезоны/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Боди</w:t>
            </w:r>
            <w:proofErr w:type="spellEnd"/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4050000033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РУБАШКА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4050000060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САРАФАН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10001333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Платья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4050000034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СВИТЕР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10001351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Свитеры/Пуловеры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4050000035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СВИТШОТ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Куртки/Кофты/Безрукавки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4050000036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СЛИП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Комбинезоны/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Боди</w:t>
            </w:r>
            <w:proofErr w:type="spellEnd"/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4050000037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СЛИП С ДЛИННЫМ РУКАВОМ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Комбинезоны/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Боди</w:t>
            </w:r>
            <w:proofErr w:type="spellEnd"/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4050000038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СЛИП С КОРОТКИМ РУКАВОМ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Комбинезоны/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Боди</w:t>
            </w:r>
            <w:proofErr w:type="spellEnd"/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4050000039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СОРОЧКА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4050000061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СОРОЧКА НОЧНАЯ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10001339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Ночнушки</w:t>
            </w:r>
            <w:proofErr w:type="spellEnd"/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(платья/рубашки)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4050000053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ТОЛСТОВКА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Куртки/Кофты/Безрукавки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4050000062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4050000040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ТРУСЫ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10001347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Трусы</w:t>
            </w:r>
          </w:p>
        </w:tc>
      </w:tr>
      <w:tr w:rsidR="00FD6908" w:rsidRPr="0053135A" w:rsidTr="00FD6908">
        <w:trPr>
          <w:trHeight w:val="51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4050000041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ФАРТУК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4050000042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ФУТБОЛКА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Рубашки/Блузы/Поло/Футболки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4050000043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ХУДИ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Куртки/Кофты/Безрукавки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4050000044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ЧЕЛОВЕЧКИ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Комбинезоны/</w:t>
            </w:r>
            <w:proofErr w:type="spellStart"/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Боди</w:t>
            </w:r>
            <w:proofErr w:type="spellEnd"/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4050000045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ЧЕПЧИК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4050000054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4050000046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ШОРТЫ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4050000047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ШТАНЫ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10001335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Брюки/Шорты</w:t>
            </w:r>
          </w:p>
        </w:tc>
      </w:tr>
      <w:tr w:rsidR="00FD6908" w:rsidRPr="0053135A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4050000048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ЮБКА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10001334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Юбки</w:t>
            </w:r>
          </w:p>
        </w:tc>
      </w:tr>
    </w:tbl>
    <w:p w:rsidR="00FD6908" w:rsidRPr="0053135A" w:rsidRDefault="00FD6908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(Предметы одежды для детей от 0 до 3 лет) (WEB_90002116);</w:t>
      </w: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6"/>
        <w:gridCol w:w="2692"/>
        <w:gridCol w:w="3464"/>
        <w:gridCol w:w="2858"/>
      </w:tblGrid>
      <w:tr w:rsidR="006B7AFC" w:rsidRPr="0053135A" w:rsidTr="007C013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4060000001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БАШМАКИ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10001348</w:t>
            </w:r>
          </w:p>
        </w:tc>
        <w:tc>
          <w:tcPr>
            <w:tcW w:w="2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Носки</w:t>
            </w:r>
          </w:p>
        </w:tc>
      </w:tr>
      <w:tr w:rsidR="006B7AFC" w:rsidRPr="0053135A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4060000002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ВАРЕЖКИ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рук</w:t>
            </w:r>
          </w:p>
        </w:tc>
      </w:tr>
      <w:tr w:rsidR="006B7AFC" w:rsidRPr="0053135A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4060000003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МИТЕНКИ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рук</w:t>
            </w:r>
          </w:p>
        </w:tc>
      </w:tr>
      <w:tr w:rsidR="006B7AFC" w:rsidRPr="0053135A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4060000004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ПЕРЧАТКИ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рук</w:t>
            </w:r>
          </w:p>
        </w:tc>
      </w:tr>
      <w:tr w:rsidR="006B7AFC" w:rsidRPr="0053135A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4060000005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ПИНЕТКИ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10001348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Носки</w:t>
            </w:r>
          </w:p>
        </w:tc>
      </w:tr>
      <w:tr w:rsidR="006B7AFC" w:rsidRPr="0053135A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4060000006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РУКАВИЧКИ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рук</w:t>
            </w:r>
          </w:p>
        </w:tc>
      </w:tr>
      <w:tr w:rsidR="006B7AFC" w:rsidRPr="0053135A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4060000007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ЦАРАПКИ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рук</w:t>
            </w:r>
          </w:p>
        </w:tc>
      </w:tr>
      <w:tr w:rsidR="006B7AFC" w:rsidRPr="0053135A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4060000008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СПРАВОЧНИКЕ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GPCCLBRK_67000000_EMPTY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</w:t>
            </w:r>
          </w:p>
        </w:tc>
      </w:tr>
    </w:tbl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(Головные уборы) (WEB_90002118);</w:t>
      </w: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2693"/>
        <w:gridCol w:w="1050"/>
        <w:gridCol w:w="5298"/>
      </w:tblGrid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БАЛАКЛАВА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БЕЙСБОЛКА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4070000004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БЕСКОЗЫРКА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ВУАЛЕТКА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ЖОКЕЙКА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КАНОТЬЕ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КАППЕР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КАПЮШОН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КАРТУЗ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КЕПИ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КЕПКА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КОЗЫРЕК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КОЛПАК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КОСЫНКА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МАЛГАЙ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МОНТЕРА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НАУШНИКИ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ОБОДОК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Украшения для одежды/Флористические аксессуары/Значки/Пряжки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ПАНАМА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ПАПАХА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ПЕРЬЯ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Украшения для одежды/Флористические аксессуары/Значки/Пряжки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ПИЛОТКА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ПОВЯЗКА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ПОДШЛЕМНИК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защитной одежды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СВАНКА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СЕТКА ДЛЯ ВОЛОС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СНУД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СОМБРЕРО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ТЮБЕТЕЙКА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ТЮРБАН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УШАНКА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ФУРАЖКА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ЦИЛИНДР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ЧАЛМА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ЧЕПЧИК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ЧУЛЬО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4070000046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ШАПКА БАННАЯ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защитной одежды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ШАПКА ДЛЯ ПАРНОЙ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защитной одежды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ШАПКА УШАНКА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ШАПКА-БИНИ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ШАПКА-ШАРФ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ШАПКА-ШЛЕМ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ШАРФ-КАПЮШОН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ШЕМАГ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ШЛЕМ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10005110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Шлемы (без источника питания)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ШЛЯПА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4070000056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СПРАВОЧНИКЕ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7A2902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4070000057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ШАПОЧКА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Головные уборы</w:t>
            </w:r>
          </w:p>
        </w:tc>
      </w:tr>
      <w:tr w:rsidR="007A2902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4070000058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ШАПОЧКА ДЛЯ ПЛАВАНИЯ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10003708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Спортивная одежда – Головные уборы</w:t>
            </w:r>
          </w:p>
        </w:tc>
      </w:tr>
    </w:tbl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7AFC" w:rsidRPr="0053135A" w:rsidRDefault="006B7AFC" w:rsidP="00BA718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(Перчатки, рукавицы, варежки, митенки) (WEB_90002120);</w:t>
      </w:r>
    </w:p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1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2599"/>
        <w:gridCol w:w="1050"/>
        <w:gridCol w:w="3175"/>
      </w:tblGrid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4080000001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ВАРЕЖКИ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рук</w:t>
            </w:r>
          </w:p>
        </w:tc>
      </w:tr>
      <w:tr w:rsidR="00FD6908" w:rsidRPr="0053135A" w:rsidTr="00B2650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D6908" w:rsidRPr="0053135A" w:rsidRDefault="00FD6908" w:rsidP="00FD6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 xml:space="preserve">4080000010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D6908" w:rsidRPr="0053135A" w:rsidRDefault="00FD6908" w:rsidP="00FD6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ВАРЕЖКА-ПРИХВАТКА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D6908" w:rsidRPr="0053135A" w:rsidRDefault="00FD6908" w:rsidP="00FD6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рук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4080000002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ГИДРОПЕРЧАТКИ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одежда – Одежда для рук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4080000003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КРАГИ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рук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4080000004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МИТЕНКИ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рук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4080000005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НАРУКАВНИКИ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рук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4080000006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ПЕРЧАТКИ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рук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4080000007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РУКАВИЦЫ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рук</w:t>
            </w:r>
          </w:p>
        </w:tc>
      </w:tr>
      <w:tr w:rsidR="006B7AFC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4080000008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СПРАВОЧНИКЕ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53135A" w:rsidRDefault="006B7AFC" w:rsidP="00B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рук</w:t>
            </w:r>
          </w:p>
        </w:tc>
      </w:tr>
      <w:tr w:rsidR="007A2902" w:rsidRPr="0053135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4080000009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МАНЖЕТЫ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53135A" w:rsidRDefault="007A2902" w:rsidP="00BA71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5A">
              <w:rPr>
                <w:rFonts w:ascii="Times New Roman" w:hAnsi="Times New Roman" w:cs="Times New Roman"/>
                <w:sz w:val="24"/>
                <w:szCs w:val="24"/>
              </w:rPr>
              <w:t>Одежда для рук</w:t>
            </w:r>
          </w:p>
        </w:tc>
      </w:tr>
    </w:tbl>
    <w:p w:rsidR="006B7AFC" w:rsidRPr="0053135A" w:rsidRDefault="006B7AFC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5932" w:rsidRPr="0053135A" w:rsidRDefault="00455932" w:rsidP="00455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(Одежда индивидуальной защиты) (WEB_90002496)</w:t>
      </w:r>
    </w:p>
    <w:p w:rsidR="00B26506" w:rsidRPr="0053135A" w:rsidRDefault="00B26506" w:rsidP="00455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"/>
        <w:gridCol w:w="2275"/>
        <w:gridCol w:w="1617"/>
        <w:gridCol w:w="3544"/>
      </w:tblGrid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6690000001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БЕЗРУКАВКА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верхней части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6690000002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части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6690000003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ГИДРОКУРТКА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верхней части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6690000004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ГИДРОФУТБОЛКА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верхней части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6690000005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ГИДРОШОРТЫ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части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6690000006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ДЖЕМПЕР-ЖИЛЕТ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верхней части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6690000007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ЖАКЕТ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верхней части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6690000008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ЖИЛЕТ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верхней части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6690000009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КОМБИНЕЗОН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6690000010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КОМБИНЕЗОН ЗАЩИТНЫЙ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6690000011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– Наборы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6690000012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КОМПЛЕКТ-ДВОЙКА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– Наборы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6690000013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– Наборы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6690000014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 ЗАЩИТНЫЙ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– Наборы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6690000015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КОФТА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верхней части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6690000016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верхней части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6690000017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КУРТКА-ЖАКЕТ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верхней части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6690000018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КУРТКА-ЖИЛЕТ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верхней части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6690000019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КУРТКА-СКАФАНДР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верхней части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6690000020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ПАЛЬТО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6690000021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ПАЛЬТО-ЖИЛЕТ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верхней части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6690000022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ПЕРЕДНИК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6690000023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ПЛАЩ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6690000024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ПЛАЩ ЗАЩИТНЫЙ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6690000025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ПОЛУКОМБИНЕЗОН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ПОЛУПАЛЬТО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верхней части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6690000027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СПЕЦОДЕЖДА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GPCCLBRK_67050100_EMPTY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6690000028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ТЕРМОКОСТЮМ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– Наборы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6690000029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ТРЕНИКИ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части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6690000030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ФАРТУК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6690000031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ФАРТУК ЗАЩИТНЫЙ С НАГРУДНИКОМ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6690000032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ФАРТУК-ЖИЛЕТ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6690000033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– Наборы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6690000034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ВОЕННАЯ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– Наборы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6690000035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ЗАЩИТНАЯ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– Наборы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6690000036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ХАЛАТ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6690000037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СПРАВОЧНИКЕ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-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GPCCLBRK_67050100_EMPTY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</w:t>
            </w:r>
          </w:p>
        </w:tc>
      </w:tr>
    </w:tbl>
    <w:p w:rsidR="00B26506" w:rsidRPr="0053135A" w:rsidRDefault="00B26506" w:rsidP="00455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5932" w:rsidRPr="0053135A" w:rsidRDefault="00455932" w:rsidP="00455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5932" w:rsidRPr="0053135A" w:rsidRDefault="00455932" w:rsidP="00455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(Предметы одежды индивидуальной защиты) (WEB_90002498)</w:t>
      </w:r>
    </w:p>
    <w:p w:rsidR="00B26506" w:rsidRPr="0053135A" w:rsidRDefault="00B26506" w:rsidP="00455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"/>
        <w:gridCol w:w="2333"/>
        <w:gridCol w:w="1559"/>
        <w:gridCol w:w="3544"/>
      </w:tblGrid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6700000001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ВАРЕЖКА-ПРИХВАТКА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рук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6700000002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ВАРЕЖКИ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рук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6700000003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ГИДРОПЕРЧАТКИ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10005894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Перчатки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6700000004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КРАГИ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рук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6700000005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МАНЖЕТЫ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рук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6700000006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МИТЕНКИ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рук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6700000007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НАРУКАВНИКИ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рук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6700000008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ПЕРЧАТКИ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10005894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Перчатки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6700000009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РУКАВИЦЫ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5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10001395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 рук</w:t>
            </w:r>
          </w:p>
        </w:tc>
      </w:tr>
      <w:tr w:rsidR="00B26506" w:rsidRPr="0053135A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6700000010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СПРАВОЧНИКЕ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ind w:right="5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GPCCLBRK_67050100_EMPTY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</w:t>
            </w:r>
          </w:p>
        </w:tc>
      </w:tr>
    </w:tbl>
    <w:p w:rsidR="00B26506" w:rsidRPr="0053135A" w:rsidRDefault="00B26506" w:rsidP="00455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5932" w:rsidRPr="0053135A" w:rsidRDefault="00455932" w:rsidP="00455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(Защитные головные уборы) (WEB_90002500)</w:t>
      </w:r>
    </w:p>
    <w:p w:rsidR="00B26506" w:rsidRPr="0053135A" w:rsidRDefault="00B26506" w:rsidP="00455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2197"/>
        <w:gridCol w:w="3371"/>
        <w:gridCol w:w="2508"/>
      </w:tblGrid>
      <w:tr w:rsidR="00B26506" w:rsidRPr="0053135A" w:rsidTr="0019278B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6710000001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КОЗЫРЁК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10003704</w:t>
            </w: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защитной одежды</w:t>
            </w:r>
          </w:p>
        </w:tc>
      </w:tr>
      <w:tr w:rsidR="00B26506" w:rsidRPr="0053135A" w:rsidTr="0019278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6710000002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КАСКА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10005111</w:t>
            </w:r>
          </w:p>
        </w:tc>
        <w:tc>
          <w:tcPr>
            <w:tcW w:w="28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Каски/Каскетки</w:t>
            </w:r>
          </w:p>
        </w:tc>
      </w:tr>
      <w:tr w:rsidR="00B26506" w:rsidRPr="0053135A" w:rsidTr="0019278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6710000003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МАСКА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10005112</w:t>
            </w:r>
          </w:p>
        </w:tc>
        <w:tc>
          <w:tcPr>
            <w:tcW w:w="28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Маски/Щитки для защиты лица</w:t>
            </w:r>
          </w:p>
        </w:tc>
      </w:tr>
      <w:tr w:rsidR="00B26506" w:rsidRPr="0053135A" w:rsidTr="0019278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6710000004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ШАПОЧКА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10003704</w:t>
            </w:r>
          </w:p>
        </w:tc>
        <w:tc>
          <w:tcPr>
            <w:tcW w:w="28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защитной одежды</w:t>
            </w:r>
          </w:p>
        </w:tc>
      </w:tr>
      <w:tr w:rsidR="00B26506" w:rsidRPr="0053135A" w:rsidTr="0019278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6710000005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ШЛЕМ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GPCCLBRK_67050100_EMPTY</w:t>
            </w:r>
          </w:p>
        </w:tc>
        <w:tc>
          <w:tcPr>
            <w:tcW w:w="28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</w:t>
            </w:r>
          </w:p>
        </w:tc>
      </w:tr>
      <w:tr w:rsidR="00B26506" w:rsidRPr="0053135A" w:rsidTr="0019278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6710000006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ЩИТОК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10005112</w:t>
            </w:r>
          </w:p>
        </w:tc>
        <w:tc>
          <w:tcPr>
            <w:tcW w:w="28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Маски/Щитки для защиты лица</w:t>
            </w:r>
          </w:p>
        </w:tc>
      </w:tr>
      <w:tr w:rsidR="00B26506" w:rsidRPr="0053135A" w:rsidTr="0019278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6710000007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СПРАВОЧНИКЕ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GPCCLBRK_67050100_EMPTY</w:t>
            </w:r>
          </w:p>
        </w:tc>
        <w:tc>
          <w:tcPr>
            <w:tcW w:w="28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защиты</w:t>
            </w:r>
          </w:p>
        </w:tc>
      </w:tr>
    </w:tbl>
    <w:p w:rsidR="00455932" w:rsidRPr="0053135A" w:rsidRDefault="00455932" w:rsidP="00455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5932" w:rsidRPr="0053135A" w:rsidRDefault="00455932" w:rsidP="00455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 xml:space="preserve">Вид изделия (Средства спасательные, </w:t>
      </w:r>
      <w:proofErr w:type="spellStart"/>
      <w:r w:rsidRPr="0053135A">
        <w:rPr>
          <w:rFonts w:ascii="Times New Roman" w:hAnsi="Times New Roman" w:cs="Times New Roman"/>
          <w:sz w:val="24"/>
          <w:szCs w:val="24"/>
        </w:rPr>
        <w:t>страховочно</w:t>
      </w:r>
      <w:proofErr w:type="spellEnd"/>
      <w:r w:rsidRPr="0053135A">
        <w:rPr>
          <w:rFonts w:ascii="Times New Roman" w:hAnsi="Times New Roman" w:cs="Times New Roman"/>
          <w:sz w:val="24"/>
          <w:szCs w:val="24"/>
        </w:rPr>
        <w:t>-удерживающие) (WEB_90002502)</w:t>
      </w:r>
    </w:p>
    <w:p w:rsidR="00B26506" w:rsidRPr="0053135A" w:rsidRDefault="00B26506" w:rsidP="00455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2978"/>
        <w:gridCol w:w="1050"/>
        <w:gridCol w:w="5013"/>
      </w:tblGrid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6720000001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10005115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индивидуальной защиты – Запасные части/Аксессуары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6720000002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10005115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индивидуальной защиты – Запасные части/Аксессуары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6720000003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 СТРАХОВОЧНЫЙ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10005115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индивидуальной защиты – Запасные части/Аксессуары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6720000004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ПОЯС-ПРИВЯЗЬ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10005115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индивидуальной защиты – Запасные части/Аксессуары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6720000005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ПРИВЯЗЬ СТРАХОВОЧНАЯ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10005115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индивидуальной защиты – Запасные части/Аксессуары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6720000006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ПРИВЯЗЬ УДЕРЖИВАЮЩАЯ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10005115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индивидуальной защиты – Запасные части/Аксессуары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6720000007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СПРАВОЧНИКЕ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10005115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индивидуальной защиты – Запасные части/Аксессуары</w:t>
            </w:r>
          </w:p>
        </w:tc>
      </w:tr>
    </w:tbl>
    <w:p w:rsidR="00455932" w:rsidRPr="0053135A" w:rsidRDefault="00455932" w:rsidP="00455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5932" w:rsidRPr="0053135A" w:rsidRDefault="00455932" w:rsidP="00455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35A">
        <w:rPr>
          <w:rFonts w:ascii="Times New Roman" w:hAnsi="Times New Roman" w:cs="Times New Roman"/>
          <w:sz w:val="24"/>
          <w:szCs w:val="24"/>
        </w:rPr>
        <w:t>Вид изделия (Аксессуары и принадлежности к одежде из кожи и специализированного назначения) (WEB_90002504)</w:t>
      </w:r>
    </w:p>
    <w:p w:rsidR="00455932" w:rsidRPr="0053135A" w:rsidRDefault="00455932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2620"/>
        <w:gridCol w:w="3371"/>
        <w:gridCol w:w="2584"/>
      </w:tblGrid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ВОРОТНИК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ГАЛСТУК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ГОЛОВНОЙ УБОР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МАНЖЕТЫ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рук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НАКОЛЕННИКИ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GPCCLBRK_67010100_EMPTY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одежды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НАРУКАВНИКИ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рук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НАРУЧНИКИ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GPCCLBRK_67000000_EMPTY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НАУШНИКИ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Головные уборы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НАШИВКА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GPCCLBRK_67010100_EMPTY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одежды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ПАТРОНТАШ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GPCCLBRK_67000000_EMPTY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ПОДТЯЖКИ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Ремни/Подтяжки/Пояса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ПОРТУПЕЯ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GPCCLBRK_67000000_EMPTY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Ремни/Подтяжки/Пояса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РЕМЕНЬ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Ремни/Подтяжки/Пояса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для рук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ФАРТУК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GPCCLBRK_67000000_EMPTY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ШАРФ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10001330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Аксессуары для шеи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ШНУР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GPCCLBRK_67000000_EMPTY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</w:t>
            </w:r>
          </w:p>
        </w:tc>
      </w:tr>
      <w:tr w:rsidR="00B26506" w:rsidRPr="0053135A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6730000019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В СПРАВОЧНИКЕ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GPCCLBRK_67000000_EMPTY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53135A" w:rsidRDefault="00B26506" w:rsidP="00B26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</w:t>
            </w:r>
          </w:p>
        </w:tc>
      </w:tr>
    </w:tbl>
    <w:p w:rsidR="00B26506" w:rsidRPr="0053135A" w:rsidRDefault="00B26506" w:rsidP="00BA71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26506" w:rsidRPr="0053135A" w:rsidSect="0076466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64"/>
    <w:rsid w:val="0000259F"/>
    <w:rsid w:val="00050C0E"/>
    <w:rsid w:val="00063EA0"/>
    <w:rsid w:val="001249FC"/>
    <w:rsid w:val="00180285"/>
    <w:rsid w:val="0019278B"/>
    <w:rsid w:val="001E3745"/>
    <w:rsid w:val="002059D6"/>
    <w:rsid w:val="002901C1"/>
    <w:rsid w:val="002A3028"/>
    <w:rsid w:val="002A5B17"/>
    <w:rsid w:val="002B35DB"/>
    <w:rsid w:val="00302477"/>
    <w:rsid w:val="003206C8"/>
    <w:rsid w:val="00340C64"/>
    <w:rsid w:val="003457E1"/>
    <w:rsid w:val="00365B3A"/>
    <w:rsid w:val="0040604A"/>
    <w:rsid w:val="0042542B"/>
    <w:rsid w:val="00455932"/>
    <w:rsid w:val="00457D10"/>
    <w:rsid w:val="004F3949"/>
    <w:rsid w:val="0051066E"/>
    <w:rsid w:val="00516DA5"/>
    <w:rsid w:val="0053135A"/>
    <w:rsid w:val="00536772"/>
    <w:rsid w:val="005A1CEA"/>
    <w:rsid w:val="005A38E3"/>
    <w:rsid w:val="005D1057"/>
    <w:rsid w:val="005D3E60"/>
    <w:rsid w:val="00697150"/>
    <w:rsid w:val="006B7AFC"/>
    <w:rsid w:val="006D3F1C"/>
    <w:rsid w:val="007124AC"/>
    <w:rsid w:val="0071721E"/>
    <w:rsid w:val="00764665"/>
    <w:rsid w:val="0077458B"/>
    <w:rsid w:val="007A2902"/>
    <w:rsid w:val="007C0135"/>
    <w:rsid w:val="007E4811"/>
    <w:rsid w:val="00815C57"/>
    <w:rsid w:val="00825A83"/>
    <w:rsid w:val="008525D2"/>
    <w:rsid w:val="008E452E"/>
    <w:rsid w:val="008F5066"/>
    <w:rsid w:val="00905732"/>
    <w:rsid w:val="00950E17"/>
    <w:rsid w:val="009C64AC"/>
    <w:rsid w:val="009E5AF5"/>
    <w:rsid w:val="009F1662"/>
    <w:rsid w:val="00A42DC2"/>
    <w:rsid w:val="00A43D65"/>
    <w:rsid w:val="00A47C48"/>
    <w:rsid w:val="00AC2D6E"/>
    <w:rsid w:val="00B26506"/>
    <w:rsid w:val="00BA718A"/>
    <w:rsid w:val="00C0565D"/>
    <w:rsid w:val="00C41BB6"/>
    <w:rsid w:val="00CD4DE0"/>
    <w:rsid w:val="00D076DE"/>
    <w:rsid w:val="00D253BF"/>
    <w:rsid w:val="00D535A1"/>
    <w:rsid w:val="00D622BA"/>
    <w:rsid w:val="00D909D0"/>
    <w:rsid w:val="00DF1166"/>
    <w:rsid w:val="00EB2E88"/>
    <w:rsid w:val="00F16FDA"/>
    <w:rsid w:val="00F27FFE"/>
    <w:rsid w:val="00F5742A"/>
    <w:rsid w:val="00FD6908"/>
    <w:rsid w:val="00FF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F0EC9"/>
  <w15:chartTrackingRefBased/>
  <w15:docId w15:val="{F97880F5-BD83-4DA2-B9E5-BB7A353A9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811"/>
    <w:rPr>
      <w:color w:val="0000FF"/>
      <w:u w:val="single"/>
    </w:rPr>
  </w:style>
  <w:style w:type="paragraph" w:customStyle="1" w:styleId="msonormal0">
    <w:name w:val="msonormal"/>
    <w:basedOn w:val="a"/>
    <w:rsid w:val="00205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6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6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25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3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88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63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2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7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52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0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9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0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29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46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3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2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0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3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8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1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2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7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5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6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5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1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rs.gs1ru.org/GS46_Interfaces/GS1RU_Operations" TargetMode="External"/><Relationship Id="rId5" Type="http://schemas.openxmlformats.org/officeDocument/2006/relationships/hyperlink" Target="https://io2.gs1ru.org/import-download" TargetMode="External"/><Relationship Id="rId4" Type="http://schemas.openxmlformats.org/officeDocument/2006/relationships/hyperlink" Target="https://io2.gs1ru.org/import-downlo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32</Pages>
  <Words>9624</Words>
  <Characters>54863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GS1RUS</Company>
  <LinksUpToDate>false</LinksUpToDate>
  <CharactersWithSpaces>64359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Алексей Алексеевич</dc:creator>
  <cp:keywords/>
  <dc:description/>
  <cp:lastModifiedBy>Кротков Алексей Алексеевич</cp:lastModifiedBy>
  <cp:revision>11</cp:revision>
  <dcterms:created xsi:type="dcterms:W3CDTF">2019-03-28T11:32:00Z</dcterms:created>
  <dcterms:modified xsi:type="dcterms:W3CDTF">2026-07-14T08:36:00Z</dcterms:modified>
</cp:coreProperties>
</file>